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D9178" w14:textId="50502B55" w:rsidR="00546346" w:rsidRPr="00613126" w:rsidRDefault="009D67AC" w:rsidP="00A450E3">
      <w:pPr>
        <w:spacing w:line="254" w:lineRule="auto"/>
        <w:rPr>
          <w:rStyle w:val="Textoennegrita"/>
          <w:sz w:val="48"/>
          <w:szCs w:val="48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7216" behindDoc="0" locked="0" layoutInCell="1" allowOverlap="1" wp14:anchorId="73CECC86" wp14:editId="2E9B4754">
            <wp:simplePos x="0" y="0"/>
            <wp:positionH relativeFrom="margin">
              <wp:posOffset>12065</wp:posOffset>
            </wp:positionH>
            <wp:positionV relativeFrom="page">
              <wp:posOffset>287020</wp:posOffset>
            </wp:positionV>
            <wp:extent cx="647700" cy="6477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311" w:rsidRPr="00450311">
        <w:rPr>
          <w:rStyle w:val="Textoennegrita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822B5FE" wp14:editId="29D15D3F">
            <wp:simplePos x="0" y="0"/>
            <wp:positionH relativeFrom="margin">
              <wp:posOffset>847725</wp:posOffset>
            </wp:positionH>
            <wp:positionV relativeFrom="page">
              <wp:posOffset>342900</wp:posOffset>
            </wp:positionV>
            <wp:extent cx="754380" cy="647700"/>
            <wp:effectExtent l="0" t="0" r="7620" b="0"/>
            <wp:wrapTight wrapText="bothSides">
              <wp:wrapPolygon edited="0">
                <wp:start x="0" y="0"/>
                <wp:lineTo x="0" y="20965"/>
                <wp:lineTo x="21273" y="20965"/>
                <wp:lineTo x="21273" y="0"/>
                <wp:lineTo x="0" y="0"/>
              </wp:wrapPolygon>
            </wp:wrapTight>
            <wp:docPr id="4" name="Imagen 4" descr="Imagen que contiene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Icono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6346">
        <w:rPr>
          <w:rStyle w:val="Textoennegrita"/>
          <w:sz w:val="32"/>
          <w:szCs w:val="32"/>
        </w:rPr>
        <w:t xml:space="preserve">      </w:t>
      </w:r>
      <w:r w:rsidR="00450311">
        <w:rPr>
          <w:rStyle w:val="Textoennegrita"/>
          <w:sz w:val="32"/>
          <w:szCs w:val="32"/>
        </w:rPr>
        <w:t xml:space="preserve">            </w:t>
      </w:r>
      <w:r w:rsidR="00546346">
        <w:rPr>
          <w:rStyle w:val="Textoennegrita"/>
          <w:sz w:val="32"/>
          <w:szCs w:val="32"/>
        </w:rPr>
        <w:t xml:space="preserve">  </w:t>
      </w:r>
      <w:r w:rsidR="00546346" w:rsidRPr="00613126">
        <w:rPr>
          <w:rStyle w:val="Textoennegrita"/>
          <w:sz w:val="48"/>
          <w:szCs w:val="48"/>
        </w:rPr>
        <w:t>VELARDE HOUSE</w:t>
      </w:r>
      <w:r w:rsidR="00057DD4" w:rsidRPr="00613126">
        <w:rPr>
          <w:rStyle w:val="Textoennegrita"/>
          <w:sz w:val="48"/>
          <w:szCs w:val="48"/>
        </w:rPr>
        <w:t xml:space="preserve"> </w:t>
      </w:r>
      <w:r w:rsidR="00613126" w:rsidRPr="00613126">
        <w:rPr>
          <w:rStyle w:val="Textoennegrita"/>
          <w:sz w:val="48"/>
          <w:szCs w:val="48"/>
        </w:rPr>
        <w:t>-</w:t>
      </w:r>
      <w:r w:rsidR="00057DD4" w:rsidRPr="00613126">
        <w:rPr>
          <w:rStyle w:val="Textoennegrita"/>
          <w:sz w:val="48"/>
          <w:szCs w:val="48"/>
        </w:rPr>
        <w:t xml:space="preserve"> </w:t>
      </w:r>
      <w:r w:rsidR="00546346" w:rsidRPr="00613126">
        <w:rPr>
          <w:rStyle w:val="Textoennegrita"/>
          <w:sz w:val="48"/>
          <w:szCs w:val="48"/>
        </w:rPr>
        <w:t>ELCHE</w:t>
      </w:r>
    </w:p>
    <w:p w14:paraId="4B223EC6" w14:textId="05EDDCC7" w:rsidR="00894969" w:rsidRPr="00613126" w:rsidRDefault="00894969" w:rsidP="00A450E3">
      <w:pPr>
        <w:spacing w:line="254" w:lineRule="auto"/>
        <w:rPr>
          <w:sz w:val="18"/>
          <w:szCs w:val="18"/>
        </w:rPr>
      </w:pPr>
      <w:r w:rsidRPr="00613126">
        <w:rPr>
          <w:rStyle w:val="Textoennegrita"/>
          <w:sz w:val="48"/>
          <w:szCs w:val="48"/>
        </w:rPr>
        <w:t xml:space="preserve">    </w:t>
      </w:r>
      <w:r w:rsidR="00613126">
        <w:rPr>
          <w:rStyle w:val="Textoennegrita"/>
          <w:sz w:val="48"/>
          <w:szCs w:val="48"/>
        </w:rPr>
        <w:t xml:space="preserve"> </w:t>
      </w:r>
      <w:r w:rsidR="00450311">
        <w:rPr>
          <w:rStyle w:val="Textoennegrita"/>
          <w:sz w:val="48"/>
          <w:szCs w:val="48"/>
        </w:rPr>
        <w:t xml:space="preserve">        </w:t>
      </w:r>
      <w:r w:rsidRPr="00613126">
        <w:rPr>
          <w:rStyle w:val="Textoennegrita"/>
          <w:sz w:val="48"/>
          <w:szCs w:val="48"/>
        </w:rPr>
        <w:t xml:space="preserve"> ALTABIX HOUSE -</w:t>
      </w:r>
      <w:r w:rsidR="00613126" w:rsidRPr="00613126">
        <w:rPr>
          <w:rStyle w:val="Textoennegrita"/>
          <w:sz w:val="48"/>
          <w:szCs w:val="48"/>
        </w:rPr>
        <w:t xml:space="preserve"> </w:t>
      </w:r>
      <w:r w:rsidRPr="00613126">
        <w:rPr>
          <w:rStyle w:val="Textoennegrita"/>
          <w:sz w:val="48"/>
          <w:szCs w:val="48"/>
        </w:rPr>
        <w:t>ELCHE</w:t>
      </w:r>
    </w:p>
    <w:p w14:paraId="13C60503" w14:textId="2272EE83" w:rsidR="00613126" w:rsidRPr="00613126" w:rsidRDefault="00613126" w:rsidP="00546346">
      <w:pPr>
        <w:spacing w:after="160" w:line="254" w:lineRule="auto"/>
        <w:rPr>
          <w:rStyle w:val="Textoennegrita"/>
          <w:sz w:val="24"/>
          <w:szCs w:val="24"/>
        </w:rPr>
      </w:pPr>
    </w:p>
    <w:p w14:paraId="39DC66B7" w14:textId="2E081970" w:rsidR="00546346" w:rsidRPr="00966082" w:rsidRDefault="00415CA3" w:rsidP="00546346">
      <w:pPr>
        <w:spacing w:after="160" w:line="254" w:lineRule="auto"/>
        <w:rPr>
          <w:color w:val="FF0000"/>
        </w:rPr>
      </w:pPr>
      <w:r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C4FCF07" wp14:editId="2C0C3BD0">
                <wp:simplePos x="0" y="0"/>
                <wp:positionH relativeFrom="column">
                  <wp:posOffset>2209800</wp:posOffset>
                </wp:positionH>
                <wp:positionV relativeFrom="paragraph">
                  <wp:posOffset>52705</wp:posOffset>
                </wp:positionV>
                <wp:extent cx="137160" cy="121920"/>
                <wp:effectExtent l="0" t="0" r="15240" b="1143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noFill/>
                        <a:ln w="12700" cap="flat" cmpd="thickThin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D6A12C" id="Rectángulo 7" o:spid="_x0000_s1026" style="position:absolute;margin-left:174pt;margin-top:4.15pt;width:10.8pt;height:9.6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mfVVgIAAKcEAAAOAAAAZHJzL2Uyb0RvYy54bWysVE1v2zAMvQ/YfxB0Xx1nXT+COEWQIsOA&#10;oi3QFj0zshQL09coJU7360fJSdN1Ow3LQaFE6lF8fPT0amcN20qM2ruG1ycjzqQTvtVu3fCnx+Wn&#10;C85iAteC8U42/EVGfjX7+GHah4kc+86bViIjEBcnfWh4l1KYVFUUnbQQT3yQjpzKo4VEW1xXLUJP&#10;6NZU49HorOo9tgG9kDHS6fXg5LOCr5QU6U6pKBMzDae3pbJiWVd5rWZTmKwRQqfF/hnwD6+woB0l&#10;fYW6hgRsg/oPKKsF+uhVOhHeVl4pLWSpgaqpR++qeeggyFILkRPDK03x/8GK2+1DuEeioQ9xEsnM&#10;VewU2vxP72O7QtbLK1lyl5igw/rzeX1GlApy1eP6clzIrI6XA8b0VXrLstFwpF4UimB7ExMlpNBD&#10;SM7l/FIbU/phHOsz6Pko4wPJQhlIZNrQNjxRq74/dkQ4A7Mm1YmEBTh6o9sMkuEirlcLg2wL1Pnl&#10;ckS/3GxK+ltYfsE1xG6IK65BE1YnEqbRtuEX+fLhtnEZXRZp7es4MpetlW9f7pGhH7QWg1hqSnID&#10;Md0DkrioJhqYdEeLMp4K9XuLs87jz7+d53jqOXk560msDY8/NoCSM/PNkRou69PTrO6yOf1yTr1g&#10;+NazeutxG7vwxEpNoxlEMXN8MgdTobfPNFfznJVc4ATlHojebxZpGCKaTCHn8xJGig6QbtxDEBk8&#10;85Tpfdw9A4a9ChLJ59YfhA2Td2IYYgc5zDfJK12UcuSVOpg3NA2ll/vJzeP2dl+ijt+X2S8AAAD/&#10;/wMAUEsDBBQABgAIAAAAIQAKkuoE3QAAAAgBAAAPAAAAZHJzL2Rvd25yZXYueG1sTI/NTsMwEITv&#10;SLyDtUhcEHVo2hBCNhW/Rw60PMA2MUlEvA7xtnX79JgTHEczmvmmXAU7qL2ZfO8Y4WaWgDJcu6bn&#10;FuFj83qdg/JC3NDg2CAcjYdVdX5WUtG4A7+b/VpaFUvYF4TQiYyF1r7ujCU/c6Ph6H26yZJEObW6&#10;megQy+2g50mSaUs9x4WORvPUmfprvbMIb7yRnNvnsJSwOJ1e/Pfj1ZEQLy/Cwz0oMUH+wvCLH9Gh&#10;ikxbt+PGqwEhXeTxiyDkKajop9ldBmqLML9dgq5K/f9A9QMAAP//AwBQSwECLQAUAAYACAAAACEA&#10;toM4kv4AAADhAQAAEwAAAAAAAAAAAAAAAAAAAAAAW0NvbnRlbnRfVHlwZXNdLnhtbFBLAQItABQA&#10;BgAIAAAAIQA4/SH/1gAAAJQBAAALAAAAAAAAAAAAAAAAAC8BAABfcmVscy8ucmVsc1BLAQItABQA&#10;BgAIAAAAIQD5OmfVVgIAAKcEAAAOAAAAAAAAAAAAAAAAAC4CAABkcnMvZTJvRG9jLnhtbFBLAQIt&#10;ABQABgAIAAAAIQAKkuoE3QAAAAgBAAAPAAAAAAAAAAAAAAAAALAEAABkcnMvZG93bnJldi54bWxQ&#10;SwUGAAAAAAQABADzAAAAugUAAAAA&#10;" filled="f" strokecolor="red" strokeweight="1pt">
                <v:stroke linestyle="thickThin"/>
              </v:rect>
            </w:pict>
          </mc:Fallback>
        </mc:AlternateContent>
      </w:r>
      <w:r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D0247FF" wp14:editId="23096E9F">
                <wp:simplePos x="0" y="0"/>
                <wp:positionH relativeFrom="column">
                  <wp:posOffset>1365885</wp:posOffset>
                </wp:positionH>
                <wp:positionV relativeFrom="paragraph">
                  <wp:posOffset>41910</wp:posOffset>
                </wp:positionV>
                <wp:extent cx="137160" cy="121920"/>
                <wp:effectExtent l="0" t="0" r="15240" b="1143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C71A4F" id="Rectángulo 6" o:spid="_x0000_s1026" style="position:absolute;margin-left:107.55pt;margin-top:3.3pt;width:10.8pt;height:9.6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ywJiwIAAG8FAAAOAAAAZHJzL2Uyb0RvYy54bWysVEtv2zAMvg/YfxB0Xx1nfaxBnSJokWFA&#10;0RZth54VWYqNyaJGKXGyXz9KfiToih2G5aBIJvmR/Pi4ut41hm0V+hpswfOTCWfKSihruy7495fl&#10;py+c+SBsKQxYVfC98vx6/vHDVetmagoVmFIhIxDrZ60reBWCm2WZl5VqhD8BpywJNWAjAj1xnZUo&#10;WkJvTDadTM6zFrB0CFJ5T19vOyGfJ3ytlQwPWnsVmCk4xRbSielcxTObX4nZGoWratmHIf4hikbU&#10;lpyOULciCLbB+g+oppYIHnQ4kdBkoHUtVcqBssknb7J5roRTKRcix7uRJv//YOX99tk9ItHQOj/z&#10;dI1Z7DQ28Z/iY7tE1n4kS+0Ck/Qx/3yRnxOlkkT5NL+cJjKzg7FDH74qaFi8FBypFokisb3zgRyS&#10;6qASfVlY1sakehjLZOPKggeqyo+XqufWg6nLqBTVPa5XNwbZVlBll8sJ/WIxCfRIjV7G0sdDbukW&#10;9kZFDGOflGZ1SdlMU2ip7dQIK6RUNuSdqBKl6rydHTuLjRotkusEGJE1RTli9wCDZgcyYHcx9/rR&#10;VKWuHY0nfwusMx4tkmewYTRuagv4HoChrHrPnf5AUkdNZGkF5f4RGUI3M97JZU2FvBM+PAqkIaHa&#10;0+CHBzq0gbbg0N84qwB/vfc96lPvkpSzloau4P7nRqDizHyz1NWX+elpnNL0OD27oJ5ieCxZHUvs&#10;prkBqn5OK8bJdI36wQxXjdC80n5YRK8kElaS74LLgMPjJnTLgDaMVItFUqPJdCLc2WcnI3hkNTbq&#10;y+5VoOu7OdAY3MMwoGL2pqk73WhpYbEJoOvU8Qdee75pqlPj9Bsoro3jd9I67Mn5bwAAAP//AwBQ&#10;SwMEFAAGAAgAAAAhAG6BVyPdAAAACAEAAA8AAABkcnMvZG93bnJldi54bWxMj81OwzAQhO9IvIO1&#10;SFwQdRJIGoU4Fb9HDrR9gG28JBHxOsRu6/bpMSe4zWpGM9/Wq2BGcaDZDZYVpIsEBHFr9cCdgu3m&#10;7bYE4TyyxtEyKTiRg1VzeVFjpe2RP+iw9p2IJewqVNB7P1VSurYng25hJ+LofdrZoI/n3Ek94zGW&#10;m1FmSVJIgwPHhR4neu6p/VrvjYJ33viSu5eQ+3B/Pr+676ebEyp1fRUeH0B4Cv4vDL/4ER2ayLSz&#10;e9ZOjAqyNE9jVEFRgIh+dlcsQeyiyEuQTS3/P9D8AAAA//8DAFBLAQItABQABgAIAAAAIQC2gziS&#10;/gAAAOEBAAATAAAAAAAAAAAAAAAAAAAAAABbQ29udGVudF9UeXBlc10ueG1sUEsBAi0AFAAGAAgA&#10;AAAhADj9If/WAAAAlAEAAAsAAAAAAAAAAAAAAAAALwEAAF9yZWxzLy5yZWxzUEsBAi0AFAAGAAgA&#10;AAAhAP6nLAmLAgAAbwUAAA4AAAAAAAAAAAAAAAAALgIAAGRycy9lMm9Eb2MueG1sUEsBAi0AFAAG&#10;AAgAAAAhAG6BVyPdAAAACAEAAA8AAAAAAAAAAAAAAAAA5QQAAGRycy9kb3ducmV2LnhtbFBLBQYA&#10;AAAABAAEAPMAAADvBQAAAAA=&#10;" filled="f" strokecolor="red" strokeweight="1pt">
                <v:stroke linestyle="thickThin"/>
              </v:rect>
            </w:pict>
          </mc:Fallback>
        </mc:AlternateContent>
      </w:r>
      <w:r w:rsidR="00A450E3" w:rsidRPr="00DC0656">
        <w:rPr>
          <w:rStyle w:val="Textoennegrita"/>
          <w:color w:val="FF0000"/>
          <w:sz w:val="24"/>
          <w:szCs w:val="24"/>
        </w:rPr>
        <w:t>EDIFICIO:</w:t>
      </w:r>
      <w:r>
        <w:rPr>
          <w:rStyle w:val="Textoennegrita"/>
          <w:color w:val="FF0000"/>
          <w:sz w:val="24"/>
          <w:szCs w:val="24"/>
        </w:rPr>
        <w:t xml:space="preserve">   </w:t>
      </w:r>
      <w:r w:rsidR="00A450E3" w:rsidRPr="00DC0656">
        <w:rPr>
          <w:rStyle w:val="Textoennegrita"/>
          <w:color w:val="FF0000"/>
          <w:sz w:val="24"/>
          <w:szCs w:val="24"/>
        </w:rPr>
        <w:t xml:space="preserve"> </w:t>
      </w:r>
      <w:r w:rsidR="00716FDE">
        <w:rPr>
          <w:rStyle w:val="Textoennegrita"/>
          <w:color w:val="FF0000"/>
          <w:sz w:val="24"/>
          <w:szCs w:val="24"/>
        </w:rPr>
        <w:t>VELARDE</w:t>
      </w:r>
      <w:r>
        <w:rPr>
          <w:rStyle w:val="Textoennegrita"/>
          <w:color w:val="FF0000"/>
          <w:sz w:val="24"/>
          <w:szCs w:val="24"/>
        </w:rPr>
        <w:t xml:space="preserve"> </w:t>
      </w:r>
      <w:r w:rsidR="00716FDE">
        <w:rPr>
          <w:rStyle w:val="Textoennegrita"/>
          <w:color w:val="FF0000"/>
          <w:sz w:val="24"/>
          <w:szCs w:val="24"/>
        </w:rPr>
        <w:t xml:space="preserve">       ALTABIX</w:t>
      </w:r>
      <w:r>
        <w:rPr>
          <w:rStyle w:val="Textoennegrita"/>
          <w:color w:val="FF0000"/>
          <w:sz w:val="24"/>
          <w:szCs w:val="24"/>
        </w:rPr>
        <w:t xml:space="preserve">   </w:t>
      </w:r>
      <w:r w:rsidR="00716FDE">
        <w:rPr>
          <w:rStyle w:val="Textoennegrita"/>
          <w:color w:val="FF0000"/>
          <w:sz w:val="24"/>
          <w:szCs w:val="24"/>
        </w:rPr>
        <w:t xml:space="preserve">       </w:t>
      </w:r>
      <w:r w:rsidR="00546346" w:rsidRPr="00DC0656">
        <w:rPr>
          <w:rStyle w:val="Textoennegrita"/>
          <w:color w:val="FF0000"/>
          <w:sz w:val="24"/>
          <w:szCs w:val="24"/>
        </w:rPr>
        <w:t> </w:t>
      </w:r>
      <w:r w:rsidR="00546346" w:rsidRPr="00966082">
        <w:rPr>
          <w:rStyle w:val="Textoennegrita"/>
          <w:color w:val="FF0000"/>
          <w:sz w:val="24"/>
          <w:szCs w:val="24"/>
        </w:rPr>
        <w:t xml:space="preserve"> HABITACION:</w:t>
      </w:r>
      <w:r w:rsidR="006D002C" w:rsidRPr="00966082">
        <w:rPr>
          <w:rStyle w:val="Textoennegrita"/>
          <w:color w:val="FF0000"/>
          <w:sz w:val="24"/>
          <w:szCs w:val="24"/>
        </w:rPr>
        <w:t xml:space="preserve"> </w:t>
      </w:r>
      <w:r w:rsidR="00A81F8D">
        <w:rPr>
          <w:rStyle w:val="Textoennegrita"/>
          <w:color w:val="FF0000"/>
          <w:sz w:val="24"/>
          <w:szCs w:val="24"/>
        </w:rPr>
        <w:t>N</w:t>
      </w:r>
      <w:r w:rsidR="006D002C" w:rsidRPr="00966082">
        <w:rPr>
          <w:rStyle w:val="Textoennegrita"/>
          <w:color w:val="FF0000"/>
          <w:sz w:val="24"/>
          <w:szCs w:val="24"/>
        </w:rPr>
        <w:t>úmero</w:t>
      </w:r>
      <w:r w:rsidR="00450311" w:rsidRPr="00966082">
        <w:rPr>
          <w:rStyle w:val="Textoennegrita"/>
          <w:color w:val="FF0000"/>
          <w:sz w:val="24"/>
          <w:szCs w:val="24"/>
        </w:rPr>
        <w:t>……</w:t>
      </w:r>
      <w:r w:rsidR="006D002C" w:rsidRPr="00966082">
        <w:rPr>
          <w:rStyle w:val="Textoennegrita"/>
          <w:color w:val="FF0000"/>
          <w:sz w:val="24"/>
          <w:szCs w:val="24"/>
        </w:rPr>
        <w:t>…</w:t>
      </w:r>
      <w:r w:rsidR="007770CC">
        <w:rPr>
          <w:rStyle w:val="Textoennegrita"/>
          <w:color w:val="FF0000"/>
          <w:sz w:val="24"/>
          <w:szCs w:val="24"/>
        </w:rPr>
        <w:t>……</w:t>
      </w:r>
      <w:r w:rsidR="00450311">
        <w:rPr>
          <w:rStyle w:val="Textoennegrita"/>
          <w:color w:val="FF0000"/>
          <w:sz w:val="24"/>
          <w:szCs w:val="24"/>
        </w:rPr>
        <w:t>……</w:t>
      </w:r>
      <w:r w:rsidR="006D002C" w:rsidRPr="00966082">
        <w:rPr>
          <w:rStyle w:val="Textoennegrita"/>
          <w:color w:val="FF0000"/>
          <w:sz w:val="24"/>
          <w:szCs w:val="24"/>
        </w:rPr>
        <w:t>.</w:t>
      </w:r>
    </w:p>
    <w:p w14:paraId="575D4397" w14:textId="64D798C8" w:rsidR="00546346" w:rsidRDefault="00546346" w:rsidP="00546346">
      <w:pPr>
        <w:spacing w:after="160" w:line="254" w:lineRule="auto"/>
        <w:rPr>
          <w:rStyle w:val="Textoennegrita"/>
          <w:sz w:val="24"/>
          <w:szCs w:val="24"/>
        </w:rPr>
      </w:pPr>
      <w:r w:rsidRPr="003557F4">
        <w:rPr>
          <w:rStyle w:val="Textoennegrita"/>
          <w:sz w:val="24"/>
          <w:szCs w:val="24"/>
          <w:u w:val="single"/>
        </w:rPr>
        <w:t>INFORMACION PERSONAL</w:t>
      </w:r>
      <w:r w:rsidR="00D7494E" w:rsidRPr="003557F4">
        <w:rPr>
          <w:rStyle w:val="Textoennegrita"/>
          <w:sz w:val="24"/>
          <w:szCs w:val="24"/>
          <w:u w:val="single"/>
        </w:rPr>
        <w:t xml:space="preserve"> R</w:t>
      </w:r>
      <w:r w:rsidR="005D19E8" w:rsidRPr="003557F4">
        <w:rPr>
          <w:rStyle w:val="Textoennegrita"/>
          <w:sz w:val="24"/>
          <w:szCs w:val="24"/>
          <w:u w:val="single"/>
        </w:rPr>
        <w:t>ESIDENTE</w:t>
      </w:r>
      <w:r>
        <w:rPr>
          <w:rStyle w:val="Textoennegrita"/>
          <w:sz w:val="24"/>
          <w:szCs w:val="24"/>
        </w:rPr>
        <w:t>:</w:t>
      </w:r>
    </w:p>
    <w:p w14:paraId="2FF6E45A" w14:textId="06C79380" w:rsidR="00546346" w:rsidRDefault="0037202F" w:rsidP="00966082">
      <w:pPr>
        <w:spacing w:line="276" w:lineRule="auto"/>
      </w:pPr>
      <w:r>
        <w:rPr>
          <w:rStyle w:val="Textoennegrita"/>
          <w:sz w:val="20"/>
          <w:szCs w:val="20"/>
        </w:rPr>
        <w:t>N</w:t>
      </w:r>
      <w:r w:rsidR="00546346">
        <w:rPr>
          <w:rStyle w:val="Textoennegrita"/>
          <w:sz w:val="20"/>
          <w:szCs w:val="20"/>
        </w:rPr>
        <w:t>OMBRE</w:t>
      </w:r>
      <w:r w:rsidR="0065714D">
        <w:rPr>
          <w:rStyle w:val="Textoennegrita"/>
          <w:sz w:val="20"/>
          <w:szCs w:val="20"/>
        </w:rPr>
        <w:t>:</w:t>
      </w:r>
    </w:p>
    <w:p w14:paraId="2DA32B23" w14:textId="40AA55FD" w:rsidR="00546346" w:rsidRDefault="00546346" w:rsidP="00966082">
      <w:pPr>
        <w:spacing w:line="276" w:lineRule="auto"/>
      </w:pPr>
      <w:r>
        <w:rPr>
          <w:rStyle w:val="Textoennegrita"/>
          <w:sz w:val="20"/>
          <w:szCs w:val="20"/>
        </w:rPr>
        <w:t>APELLIDOS</w:t>
      </w:r>
      <w:r w:rsidR="0065714D">
        <w:rPr>
          <w:rStyle w:val="Textoennegrita"/>
          <w:sz w:val="20"/>
          <w:szCs w:val="20"/>
        </w:rPr>
        <w:t>:</w:t>
      </w:r>
    </w:p>
    <w:p w14:paraId="67BA9A68" w14:textId="61B19AEF" w:rsidR="00546346" w:rsidRDefault="00546346" w:rsidP="00966082">
      <w:pPr>
        <w:spacing w:line="276" w:lineRule="auto"/>
      </w:pPr>
      <w:r>
        <w:rPr>
          <w:rStyle w:val="Textoennegrita"/>
          <w:sz w:val="20"/>
          <w:szCs w:val="20"/>
        </w:rPr>
        <w:t>FECHA DE NACIMIENTO</w:t>
      </w:r>
      <w:r w:rsidR="0065714D">
        <w:rPr>
          <w:rStyle w:val="Textoennegrita"/>
          <w:sz w:val="20"/>
          <w:szCs w:val="20"/>
        </w:rPr>
        <w:t>:</w:t>
      </w:r>
    </w:p>
    <w:p w14:paraId="7CC26690" w14:textId="3572146A" w:rsidR="00546346" w:rsidRDefault="00D64888" w:rsidP="00966082">
      <w:pPr>
        <w:spacing w:line="276" w:lineRule="auto"/>
      </w:pPr>
      <w:r>
        <w:rPr>
          <w:rStyle w:val="Textoennegrita"/>
          <w:sz w:val="20"/>
          <w:szCs w:val="20"/>
        </w:rPr>
        <w:t xml:space="preserve">DIRECCION </w:t>
      </w:r>
      <w:r w:rsidR="00592595">
        <w:rPr>
          <w:rStyle w:val="Textoennegrita"/>
          <w:sz w:val="20"/>
          <w:szCs w:val="20"/>
        </w:rPr>
        <w:t>POSTAL: C</w:t>
      </w:r>
      <w:r w:rsidR="007C3668">
        <w:rPr>
          <w:rStyle w:val="Textoennegrita"/>
          <w:sz w:val="20"/>
          <w:szCs w:val="20"/>
        </w:rPr>
        <w:t>/………………………………………………………………</w:t>
      </w:r>
      <w:r w:rsidR="002B61F8">
        <w:rPr>
          <w:rStyle w:val="Textoennegrita"/>
          <w:sz w:val="20"/>
          <w:szCs w:val="20"/>
        </w:rPr>
        <w:t>……</w:t>
      </w:r>
      <w:r w:rsidR="007C3668">
        <w:rPr>
          <w:rStyle w:val="Textoennegrita"/>
          <w:sz w:val="20"/>
          <w:szCs w:val="20"/>
        </w:rPr>
        <w:t>CIUDAD………………………………………</w:t>
      </w:r>
      <w:r w:rsidR="00450311">
        <w:rPr>
          <w:rStyle w:val="Textoennegrita"/>
          <w:sz w:val="20"/>
          <w:szCs w:val="20"/>
        </w:rPr>
        <w:t>……</w:t>
      </w:r>
      <w:r w:rsidR="007C3668">
        <w:rPr>
          <w:rStyle w:val="Textoennegrita"/>
          <w:sz w:val="20"/>
          <w:szCs w:val="20"/>
        </w:rPr>
        <w:t>CP…………</w:t>
      </w:r>
      <w:proofErr w:type="gramStart"/>
      <w:r w:rsidR="007C3668">
        <w:rPr>
          <w:rStyle w:val="Textoennegrita"/>
          <w:sz w:val="20"/>
          <w:szCs w:val="20"/>
        </w:rPr>
        <w:t>…….</w:t>
      </w:r>
      <w:proofErr w:type="gramEnd"/>
      <w:r w:rsidR="007C3668">
        <w:rPr>
          <w:rStyle w:val="Textoennegrita"/>
          <w:sz w:val="20"/>
          <w:szCs w:val="20"/>
        </w:rPr>
        <w:t>.</w:t>
      </w:r>
    </w:p>
    <w:p w14:paraId="48E599E6" w14:textId="6E2877F2" w:rsidR="00546346" w:rsidRDefault="00546346" w:rsidP="00966082">
      <w:pPr>
        <w:spacing w:line="276" w:lineRule="auto"/>
      </w:pPr>
      <w:r>
        <w:rPr>
          <w:rStyle w:val="Textoennegrita"/>
          <w:sz w:val="20"/>
          <w:szCs w:val="20"/>
        </w:rPr>
        <w:t>DNI/PASAPORTE</w:t>
      </w:r>
      <w:r w:rsidR="0065714D">
        <w:rPr>
          <w:rStyle w:val="Textoennegrita"/>
          <w:sz w:val="20"/>
          <w:szCs w:val="20"/>
        </w:rPr>
        <w:t>:</w:t>
      </w:r>
    </w:p>
    <w:p w14:paraId="2B4DE280" w14:textId="218E68F1" w:rsidR="00546346" w:rsidRDefault="00546346" w:rsidP="00966082">
      <w:pPr>
        <w:spacing w:line="276" w:lineRule="auto"/>
      </w:pPr>
      <w:r>
        <w:rPr>
          <w:rStyle w:val="Textoennegrita"/>
          <w:sz w:val="20"/>
          <w:szCs w:val="20"/>
        </w:rPr>
        <w:t>E-MAIL</w:t>
      </w:r>
      <w:r w:rsidR="0065714D">
        <w:rPr>
          <w:rStyle w:val="Textoennegrita"/>
          <w:sz w:val="20"/>
          <w:szCs w:val="20"/>
        </w:rPr>
        <w:t>:</w:t>
      </w:r>
    </w:p>
    <w:p w14:paraId="65F70916" w14:textId="2756B150" w:rsidR="00546346" w:rsidRDefault="00546346" w:rsidP="00966082">
      <w:pPr>
        <w:spacing w:line="276" w:lineRule="auto"/>
        <w:rPr>
          <w:rStyle w:val="Textoennegrita"/>
          <w:sz w:val="20"/>
          <w:szCs w:val="20"/>
        </w:rPr>
      </w:pPr>
      <w:r>
        <w:rPr>
          <w:rStyle w:val="Textoennegrita"/>
          <w:sz w:val="20"/>
          <w:szCs w:val="20"/>
        </w:rPr>
        <w:t>TELEFONO</w:t>
      </w:r>
      <w:r w:rsidR="0065714D">
        <w:rPr>
          <w:rStyle w:val="Textoennegrita"/>
          <w:sz w:val="20"/>
          <w:szCs w:val="20"/>
        </w:rPr>
        <w:t>:</w:t>
      </w:r>
    </w:p>
    <w:p w14:paraId="43DD05A1" w14:textId="77777777" w:rsidR="00A518B2" w:rsidRDefault="00A518B2" w:rsidP="00966082">
      <w:pPr>
        <w:spacing w:line="276" w:lineRule="auto"/>
      </w:pPr>
    </w:p>
    <w:p w14:paraId="00705908" w14:textId="71B2FC37" w:rsidR="00546346" w:rsidRDefault="00546346" w:rsidP="00966082">
      <w:pPr>
        <w:spacing w:line="276" w:lineRule="auto"/>
        <w:rPr>
          <w:rStyle w:val="Textoennegrita"/>
          <w:sz w:val="20"/>
          <w:szCs w:val="20"/>
        </w:rPr>
      </w:pPr>
      <w:r w:rsidRPr="003557F4">
        <w:rPr>
          <w:rStyle w:val="Textoennegrita"/>
          <w:sz w:val="24"/>
          <w:szCs w:val="24"/>
          <w:u w:val="single"/>
        </w:rPr>
        <w:t>PERSONA DE CONTACTO EN CASO DE EMERGENCIA</w:t>
      </w:r>
      <w:r w:rsidR="00A518B2">
        <w:rPr>
          <w:rStyle w:val="Textoennegrita"/>
          <w:sz w:val="20"/>
          <w:szCs w:val="20"/>
        </w:rPr>
        <w:t>:</w:t>
      </w:r>
    </w:p>
    <w:p w14:paraId="7A82C11D" w14:textId="2F888ED3" w:rsidR="00A518B2" w:rsidRDefault="00A518B2" w:rsidP="00966082">
      <w:pPr>
        <w:spacing w:line="276" w:lineRule="auto"/>
      </w:pPr>
      <w:r>
        <w:rPr>
          <w:rStyle w:val="Textoennegrita"/>
          <w:sz w:val="20"/>
          <w:szCs w:val="20"/>
        </w:rPr>
        <w:t xml:space="preserve">NOMBRE: </w:t>
      </w:r>
      <w:r w:rsidR="003B69C1">
        <w:rPr>
          <w:rStyle w:val="Textoennegrita"/>
          <w:sz w:val="20"/>
          <w:szCs w:val="20"/>
        </w:rPr>
        <w:t xml:space="preserve">                                                                                                 </w:t>
      </w:r>
      <w:r w:rsidR="00E556FE">
        <w:rPr>
          <w:rStyle w:val="Textoennegrita"/>
          <w:sz w:val="20"/>
          <w:szCs w:val="20"/>
        </w:rPr>
        <w:t>PARENTESCO:</w:t>
      </w:r>
    </w:p>
    <w:p w14:paraId="71144AF7" w14:textId="4F4C74C0" w:rsidR="00546346" w:rsidRDefault="00546346" w:rsidP="00966082">
      <w:pPr>
        <w:spacing w:line="276" w:lineRule="auto"/>
        <w:rPr>
          <w:rStyle w:val="Textoennegrita"/>
          <w:sz w:val="20"/>
          <w:szCs w:val="20"/>
        </w:rPr>
      </w:pPr>
      <w:r>
        <w:rPr>
          <w:rStyle w:val="Textoennegrita"/>
          <w:sz w:val="20"/>
          <w:szCs w:val="20"/>
        </w:rPr>
        <w:t>TELEFONO</w:t>
      </w:r>
      <w:r w:rsidR="0065714D">
        <w:rPr>
          <w:rStyle w:val="Textoennegrita"/>
          <w:sz w:val="20"/>
          <w:szCs w:val="20"/>
        </w:rPr>
        <w:t>:</w:t>
      </w:r>
    </w:p>
    <w:p w14:paraId="16FE6368" w14:textId="77777777" w:rsidR="00E556FE" w:rsidRDefault="00E556FE" w:rsidP="00E556FE">
      <w:pPr>
        <w:spacing w:line="276" w:lineRule="auto"/>
      </w:pPr>
      <w:r>
        <w:rPr>
          <w:rStyle w:val="Textoennegrita"/>
          <w:sz w:val="20"/>
          <w:szCs w:val="20"/>
        </w:rPr>
        <w:t>NOMBRE:                                                                                                  PARENTESCO:</w:t>
      </w:r>
    </w:p>
    <w:p w14:paraId="38384AD3" w14:textId="77777777" w:rsidR="00E556FE" w:rsidRDefault="00E556FE" w:rsidP="00E556FE">
      <w:pPr>
        <w:spacing w:line="276" w:lineRule="auto"/>
        <w:rPr>
          <w:rStyle w:val="Textoennegrita"/>
          <w:sz w:val="20"/>
          <w:szCs w:val="20"/>
        </w:rPr>
      </w:pPr>
      <w:r>
        <w:rPr>
          <w:rStyle w:val="Textoennegrita"/>
          <w:sz w:val="20"/>
          <w:szCs w:val="20"/>
        </w:rPr>
        <w:t>TELEFONO:</w:t>
      </w:r>
    </w:p>
    <w:p w14:paraId="4327D951" w14:textId="6AC8E405" w:rsidR="003B69C1" w:rsidRDefault="003B69C1" w:rsidP="00966082">
      <w:pPr>
        <w:spacing w:line="276" w:lineRule="auto"/>
        <w:rPr>
          <w:rStyle w:val="Textoennegrita"/>
          <w:sz w:val="20"/>
          <w:szCs w:val="20"/>
        </w:rPr>
      </w:pPr>
    </w:p>
    <w:p w14:paraId="37E08DBA" w14:textId="03E284E8" w:rsidR="003B69C1" w:rsidRPr="00680953" w:rsidRDefault="00E556FE" w:rsidP="00966082">
      <w:pPr>
        <w:spacing w:line="276" w:lineRule="auto"/>
        <w:rPr>
          <w:b/>
          <w:bCs/>
          <w:u w:val="single"/>
        </w:rPr>
      </w:pPr>
      <w:r w:rsidRPr="00680953">
        <w:rPr>
          <w:b/>
          <w:bCs/>
          <w:u w:val="single"/>
        </w:rPr>
        <w:t>Otros:</w:t>
      </w:r>
    </w:p>
    <w:p w14:paraId="1F78261F" w14:textId="39E67B15" w:rsidR="006E3328" w:rsidRDefault="00C4352A" w:rsidP="00C4352A">
      <w:pPr>
        <w:tabs>
          <w:tab w:val="left" w:pos="3570"/>
          <w:tab w:val="left" w:pos="4440"/>
          <w:tab w:val="left" w:pos="5010"/>
        </w:tabs>
        <w:spacing w:line="276" w:lineRule="auto"/>
        <w:rPr>
          <w:rStyle w:val="Textoennegrita"/>
          <w:sz w:val="20"/>
          <w:szCs w:val="20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91424F6" wp14:editId="62E08F36">
                <wp:simplePos x="0" y="0"/>
                <wp:positionH relativeFrom="column">
                  <wp:posOffset>3320415</wp:posOffset>
                </wp:positionH>
                <wp:positionV relativeFrom="paragraph">
                  <wp:posOffset>29845</wp:posOffset>
                </wp:positionV>
                <wp:extent cx="114300" cy="114300"/>
                <wp:effectExtent l="0" t="0" r="19050" b="19050"/>
                <wp:wrapNone/>
                <wp:docPr id="695561693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B02FB5" id="Rectángulo 4" o:spid="_x0000_s1026" style="position:absolute;margin-left:261.45pt;margin-top:2.35pt;width:9pt;height: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m3SWQIAAMIEAAAOAAAAZHJzL2Uyb0RvYy54bWysVE1v2zAMvQ/YfxB0Xx1n7toFdYogQYYB&#10;RVugHXpmZCk2oK9RSpzu14+S3aTtdhp2UUiRfiSfHnN1fTCa7SWGztmal2cTzqQVrunstuY/Htef&#10;LjkLEWwD2llZ82cZ+PX844er3s/k1LVONxIZgdgw633N2xj9rCiCaKWBcOa8tBRUDg1EcnFbNAg9&#10;oRtdTCeTL0XvsPHohAyBbldDkM8zvlJSxDulgoxM15x6i/nEfG7SWcyvYLZF8G0nxjbgH7ow0Fkq&#10;eoRaQQS2w+4PKNMJdMGpeCacKZxSnZB5BpqmnLyb5qEFL/MsRE7wR5rC/4MVt/sHf49EQ+/DLJCZ&#10;pjgoNOmX+mOHTNbzkSx5iEzQZVlWnydEqaDQaBNKcfrYY4jfpDMsGTVHeotMEexvQhxSX1JSLevW&#10;ndb5PbRlPYFOLzI+kCyUhkiljG9qHuyWM9Bb0puImCGD012TPk9AAbebpUa2B3rzqrqYLqshqYVG&#10;Drfl+YSghx7G9Nz6G5zU3ApCO3ySQ4NcTBdJs7ozNb8knCOStqm8zKobRzyRmqyNa57vkaEbZBi8&#10;WHdU5AZCvAck3RGdtEvxjg6lHXHgRouz1uGvv92nfJIDRTnrScfEz88doORMf7cklK9lVSXhZ6c6&#10;v5iSg68jm9cRuzNLR7SVtLVeZDPlR/1iKnTmiVZukapSCKyg2sNLjM4yDvtFSyvkYpHTSOwe4o19&#10;8CKBJ54SvY+HJ0A/CiSSsm7di+Zh9k4nQ+6glMUuOtVlEZ14pRdMDi1KfstxqdMmvvZz1umvZ/4b&#10;AAD//wMAUEsDBBQABgAIAAAAIQDMOdpu3gAAAAgBAAAPAAAAZHJzL2Rvd25yZXYueG1sTI/NTsMw&#10;EITvSLyDtUjcqFO3JTTEqRASiBMqpVLFzY03P2q8jmK3CW/PcoLjaEYz3+SbyXXigkNoPWmYzxIQ&#10;SKW3LdUa9p8vdw8gQjRkTecJNXxjgE1xfZWbzPqRPvCyi7XgEgqZ0dDE2GdShrJBZ8LM90jsVX5w&#10;JrIcamkHM3K566RKknvpTEu80JgenxssT7uz0+DH99P2ML7tD1/zV7lYpBXSutL69mZ6egQRcYp/&#10;YfjFZ3QomOnoz2SD6DSslFpzVMMyBcH+apmwPmpQKgVZ5PL/geIHAAD//wMAUEsBAi0AFAAGAAgA&#10;AAAhALaDOJL+AAAA4QEAABMAAAAAAAAAAAAAAAAAAAAAAFtDb250ZW50X1R5cGVzXS54bWxQSwEC&#10;LQAUAAYACAAAACEAOP0h/9YAAACUAQAACwAAAAAAAAAAAAAAAAAvAQAAX3JlbHMvLnJlbHNQSwEC&#10;LQAUAAYACAAAACEA8o5t0lkCAADCBAAADgAAAAAAAAAAAAAAAAAuAgAAZHJzL2Uyb0RvYy54bWxQ&#10;SwECLQAUAAYACAAAACEAzDnabt4AAAAIAQAADwAAAAAAAAAAAAAAAACzBAAAZHJzL2Rvd25yZXYu&#10;eG1sUEsFBgAAAAAEAAQA8wAAAL4FAAAAAA==&#10;" filled="f" strokecolor="#172c51" strokeweight="1pt"/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D94CB44" wp14:editId="7497F6D0">
                <wp:simplePos x="0" y="0"/>
                <wp:positionH relativeFrom="column">
                  <wp:posOffset>1739265</wp:posOffset>
                </wp:positionH>
                <wp:positionV relativeFrom="paragraph">
                  <wp:posOffset>10795</wp:posOffset>
                </wp:positionV>
                <wp:extent cx="101600" cy="101600"/>
                <wp:effectExtent l="0" t="0" r="12700" b="12700"/>
                <wp:wrapNone/>
                <wp:docPr id="1243403310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101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60642" id="Rectángulo 4" o:spid="_x0000_s1026" style="position:absolute;margin-left:136.95pt;margin-top:.85pt;width:8pt;height:8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k4rXAIAAB0FAAAOAAAAZHJzL2Uyb0RvYy54bWysVMFu2zAMvQ/YPwi6L7aDttuCOEXQosOA&#10;oC2WDj0rslQbkEWNUuJkXz9KdpygLXYYdpEpkXyknh81v963hu0U+gZsyYtJzpmyEqrGvpT859Pd&#10;py+c+SBsJQxYVfKD8vx68fHDvHMzNYUaTKWQEYj1s86VvA7BzbLMy1q1wk/AKUtODdiKQFt8ySoU&#10;HaG3Jpvm+VXWAVYOQSrv6fS2d/JFwtdayfCgtVeBmZJTbyGtmNZNXLPFXMxeULi6kUMb4h+6aEVj&#10;qegIdSuCYFts3kC1jUTwoMNEQpuB1o1U6Q50myJ/dZt1LZxKdyFyvBtp8v8PVt7v1u4RiYbO+Zkn&#10;M95ir7GNX+qP7RNZh5EstQ9M0mGRF1c5USrJNdiEkp2SHfrwTUHLolFypH+RKBK7lQ996DEk1rJw&#10;1xgTz0+dJCscjIoBxv5QmjUV1Z4moCQSdWOQ7QT9XiGlsqHoXbWoVH9cXObUZl9vzEiNJsCIrKnw&#10;iD0ARAG+xe5hhviYqpLGxuT8b431yWNGqgw2jMltYwHfAzB0q6FyH38kqacmsrSB6vCIDKFXuHfy&#10;riHaV8KHR4EkafpTNKbhgRZtoCs5DBZnNeDv985jPCmNvJx1NCIl97+2AhVn5rslDX4tLi7iTKXN&#10;xeXnKW3w3LM599htewP0mwp6EJxMZowP5mhqhPaZpnkZq5JLWEm1Sy4DHjc3oR9deg+kWi5TGM2R&#10;E2Fl105G8MhqlNXT/lmgG7QXSLT3cBwnMXslwT42ZlpYbgPoJunzxOvAN81gEs7wXsQhP9+nqNOr&#10;tvgDAAD//wMAUEsDBBQABgAIAAAAIQAtzf8z2wAAAAgBAAAPAAAAZHJzL2Rvd25yZXYueG1sTI/B&#10;TsMwEETvSPyDtUjcqEOQSJPGqQAJDkUcKJW4OvHWiYjXwXbb8PdsT3B8mtHs23o9u1EcMcTBk4Lb&#10;RQYCqfNmIKtg9/F8swQRkyajR0+o4AcjrJvLi1pXxp/oHY/bZAWPUKy0gj6lqZIydj06HRd+QuJs&#10;74PTiTFYaYI+8bgbZZ5l99LpgfhCryd86rH72h6cgtY+ziVt7Mb1L8n63efr27cLSl1fzQ8rEAnn&#10;9FeGsz6rQ8NOrT+QiWJUkBd3JVc5KEBwni9L5vbMBcimlv8faH4BAAD//wMAUEsBAi0AFAAGAAgA&#10;AAAhALaDOJL+AAAA4QEAABMAAAAAAAAAAAAAAAAAAAAAAFtDb250ZW50X1R5cGVzXS54bWxQSwEC&#10;LQAUAAYACAAAACEAOP0h/9YAAACUAQAACwAAAAAAAAAAAAAAAAAvAQAAX3JlbHMvLnJlbHNQSwEC&#10;LQAUAAYACAAAACEAbXpOK1wCAAAdBQAADgAAAAAAAAAAAAAAAAAuAgAAZHJzL2Uyb0RvYy54bWxQ&#10;SwECLQAUAAYACAAAACEALc3/M9sAAAAIAQAADwAAAAAAAAAAAAAAAAC2BAAAZHJzL2Rvd25yZXYu&#10;eG1sUEsFBgAAAAAEAAQA8wAAAL4FAAAAAA==&#10;" filled="f" strokecolor="#09101d [484]" strokeweight="1pt"/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731A3B" wp14:editId="7ED2605A">
                <wp:simplePos x="0" y="0"/>
                <wp:positionH relativeFrom="column">
                  <wp:posOffset>2539365</wp:posOffset>
                </wp:positionH>
                <wp:positionV relativeFrom="paragraph">
                  <wp:posOffset>36195</wp:posOffset>
                </wp:positionV>
                <wp:extent cx="120650" cy="114300"/>
                <wp:effectExtent l="0" t="0" r="12700" b="19050"/>
                <wp:wrapNone/>
                <wp:docPr id="1697054526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14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82079B" id="Rectángulo 4" o:spid="_x0000_s1026" style="position:absolute;margin-left:199.95pt;margin-top:2.85pt;width:9.5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R21XQIAAMIEAAAOAAAAZHJzL2Uyb0RvYy54bWysVE1v2zAMvQ/YfxB0X21n7seCOkWQosOA&#10;oi3QDj0zshwL0NcoJU7360fJbtJ1Ow27KKRIP5JPj7m82hvNdhKDcrbh1UnJmbTCtcpuGv796ebT&#10;BWchgm1BOysb/iIDv1p8/HA5+Lmcud7pViIjEBvmg294H6OfF0UQvTQQTpyXloKdQwORXNwULcJA&#10;6EYXs7I8KwaHrUcnZAh0ez0G+SLjd50U8b7rgoxMN5x6i/nEfK7TWSwuYb5B8L0SUxvwD10YUJaK&#10;HqCuIQLbovoDyiiBLrgunghnCtd1Ssg8A01Tle+meezByzwLkRP8gabw/2DF3e7RPyDRMPgwD2Sm&#10;KfYdmvRL/bF9JuvlQJbcRybospqVZ6dEqaBQVdWfy0xmcfzYY4hfpTMsGQ1HeotMEexuQ6SClPqa&#10;kmpZd6O0zu+hLRtSgXPCZAJIFp2GSKbxbcOD3XAGekN6ExEzZHBatenzBBRws15pZDugN6/r89mq&#10;HpN6aOV4W52Wh3an9NzPbzipuWsI/fhJDo1yMSqSZrUyDb8gnAOStqm8zKqbRjySmqy1a18ekKEb&#10;ZRi8uFFU5BZCfAAk3dG4tEvxno5OO+LATRZnvcOff7tP+SQHinI2kI6Jnx9bQMmZ/mZJKF+quk7C&#10;z059ej4jB99G1m8jdmtWjmiraGu9yGbKj/rV7NCZZ1q5ZapKIbCCao8vMTmrOO4XLa2Qy2VOI7F7&#10;iLf20YsEnnhK9D7tnwH9JJBIyrpzr5qH+TudjLmjUpbb6DqVRXTklV4wObQo+S2npU6b+NbPWce/&#10;nsUvAAAA//8DAFBLAwQUAAYACAAAACEAblhKgt4AAAAIAQAADwAAAGRycy9kb3ducmV2LnhtbEyP&#10;T0vDQBTE70K/w/IK3uwmjZomZlNEUDyJ1kLxts2+/KHZtyG7beK393nS4zDDzG+K7Wx7ccHRd44U&#10;xKsIBFLlTEeNgv3n880GhA+ajO4doYJv9LAtF1eFzo2b6AMvu9AILiGfawVtCEMupa9atNqv3IDE&#10;Xu1GqwPLsZFm1BOX216uo+heWt0RL7R6wKcWq9PubBW46e30fphe94ev+EUmSVojZbVS18v58QFE&#10;wDn8heEXn9GhZKajO5PxoleQZFnGUQV3KQj2b+MN66OCdZKCLAv5/0D5AwAA//8DAFBLAQItABQA&#10;BgAIAAAAIQC2gziS/gAAAOEBAAATAAAAAAAAAAAAAAAAAAAAAABbQ29udGVudF9UeXBlc10ueG1s&#10;UEsBAi0AFAAGAAgAAAAhADj9If/WAAAAlAEAAAsAAAAAAAAAAAAAAAAALwEAAF9yZWxzLy5yZWxz&#10;UEsBAi0AFAAGAAgAAAAhAAZVHbVdAgAAwgQAAA4AAAAAAAAAAAAAAAAALgIAAGRycy9lMm9Eb2Mu&#10;eG1sUEsBAi0AFAAGAAgAAAAhAG5YSoLeAAAACAEAAA8AAAAAAAAAAAAAAAAAtwQAAGRycy9kb3du&#10;cmV2LnhtbFBLBQYAAAAABAAEAPMAAADCBQAAAAA=&#10;" filled="f" strokecolor="#172c51" strokeweight="1pt"/>
            </w:pict>
          </mc:Fallback>
        </mc:AlternateContent>
      </w:r>
      <w:r w:rsidR="00546346">
        <w:rPr>
          <w:rStyle w:val="Textoennegrita"/>
          <w:sz w:val="20"/>
          <w:szCs w:val="20"/>
        </w:rPr>
        <w:t>CENTRO EDUCATIVO</w:t>
      </w:r>
      <w:r w:rsidR="006E3328">
        <w:rPr>
          <w:rStyle w:val="Textoennegrita"/>
          <w:sz w:val="20"/>
          <w:szCs w:val="20"/>
        </w:rPr>
        <w:t>:</w:t>
      </w:r>
      <w:r>
        <w:rPr>
          <w:rStyle w:val="Textoennegrita"/>
          <w:sz w:val="20"/>
          <w:szCs w:val="20"/>
        </w:rPr>
        <w:t xml:space="preserve">        UMH </w:t>
      </w:r>
      <w:r>
        <w:rPr>
          <w:rStyle w:val="Textoennegrita"/>
          <w:sz w:val="20"/>
          <w:szCs w:val="20"/>
        </w:rPr>
        <w:tab/>
        <w:t>CEU</w:t>
      </w:r>
      <w:r>
        <w:rPr>
          <w:rStyle w:val="Textoennegrita"/>
          <w:sz w:val="20"/>
          <w:szCs w:val="20"/>
        </w:rPr>
        <w:tab/>
        <w:t xml:space="preserve">    Otros</w:t>
      </w:r>
    </w:p>
    <w:p w14:paraId="328CD560" w14:textId="15410ABC" w:rsidR="00546346" w:rsidRDefault="00725AEA" w:rsidP="00966082">
      <w:pPr>
        <w:spacing w:line="276" w:lineRule="auto"/>
      </w:pPr>
      <w:r>
        <w:rPr>
          <w:rStyle w:val="Textoennegrita"/>
          <w:sz w:val="20"/>
          <w:szCs w:val="20"/>
        </w:rPr>
        <w:t xml:space="preserve">MATRICULADO </w:t>
      </w:r>
      <w:r w:rsidR="00DA4F5F">
        <w:rPr>
          <w:rStyle w:val="Textoennegrita"/>
          <w:sz w:val="20"/>
          <w:szCs w:val="20"/>
        </w:rPr>
        <w:t>en:</w:t>
      </w:r>
    </w:p>
    <w:p w14:paraId="71846482" w14:textId="02D44E84" w:rsidR="00227946" w:rsidRDefault="00546346" w:rsidP="00966082">
      <w:pPr>
        <w:spacing w:line="276" w:lineRule="auto"/>
        <w:rPr>
          <w:rStyle w:val="Textoennegrita"/>
          <w:sz w:val="20"/>
          <w:szCs w:val="20"/>
        </w:rPr>
      </w:pPr>
      <w:r>
        <w:rPr>
          <w:rStyle w:val="Textoennegrita"/>
          <w:sz w:val="20"/>
          <w:szCs w:val="20"/>
        </w:rPr>
        <w:t>ENFERMEDAD/ALERGIAS</w:t>
      </w:r>
      <w:r w:rsidR="0065714D">
        <w:rPr>
          <w:rStyle w:val="Textoennegrita"/>
          <w:sz w:val="20"/>
          <w:szCs w:val="20"/>
        </w:rPr>
        <w:t>:</w:t>
      </w:r>
    </w:p>
    <w:p w14:paraId="7233A675" w14:textId="77777777" w:rsidR="0037202F" w:rsidRDefault="0037202F" w:rsidP="00966082">
      <w:pPr>
        <w:spacing w:line="276" w:lineRule="auto"/>
        <w:rPr>
          <w:rStyle w:val="Textoennegrita"/>
          <w:sz w:val="20"/>
          <w:szCs w:val="20"/>
        </w:rPr>
      </w:pPr>
    </w:p>
    <w:p w14:paraId="4023E10A" w14:textId="3176FA46" w:rsidR="00227946" w:rsidRDefault="006D2507" w:rsidP="00966082">
      <w:pPr>
        <w:spacing w:line="276" w:lineRule="auto"/>
        <w:rPr>
          <w:b/>
          <w:bCs/>
          <w:u w:val="single"/>
        </w:rPr>
      </w:pPr>
      <w:r w:rsidRPr="00BB5A5D">
        <w:rPr>
          <w:b/>
          <w:bCs/>
          <w:u w:val="single"/>
        </w:rPr>
        <w:t>C</w:t>
      </w:r>
      <w:r w:rsidR="00BB5A5D" w:rsidRPr="00BB5A5D">
        <w:rPr>
          <w:b/>
          <w:bCs/>
          <w:u w:val="single"/>
        </w:rPr>
        <w:t>ONFIRMACION DE RESERVA /PLAZA.</w:t>
      </w:r>
    </w:p>
    <w:p w14:paraId="3C6C132A" w14:textId="11E55CD8" w:rsidR="00BB5A5D" w:rsidRPr="00FD2907" w:rsidRDefault="00BB5A5D" w:rsidP="00966082">
      <w:pPr>
        <w:spacing w:line="276" w:lineRule="auto"/>
      </w:pPr>
      <w:r w:rsidRPr="00FD2907">
        <w:t xml:space="preserve">Solo se considera reservada la </w:t>
      </w:r>
      <w:r w:rsidR="006B5AB7" w:rsidRPr="00FD2907">
        <w:t>plaza cuando se</w:t>
      </w:r>
      <w:r w:rsidR="00F60DD5">
        <w:t xml:space="preserve"> haya</w:t>
      </w:r>
      <w:r w:rsidR="006B5AB7" w:rsidRPr="00FD2907">
        <w:t xml:space="preserve"> abonado la cantidad </w:t>
      </w:r>
      <w:r w:rsidR="008225CE" w:rsidRPr="00FD2907">
        <w:t>de</w:t>
      </w:r>
      <w:r w:rsidR="004001DE">
        <w:t xml:space="preserve"> </w:t>
      </w:r>
      <w:r w:rsidR="00024A2F">
        <w:t>600€</w:t>
      </w:r>
      <w:r w:rsidR="00743C00">
        <w:t xml:space="preserve"> en</w:t>
      </w:r>
      <w:r w:rsidR="00DC6AEA">
        <w:t xml:space="preserve"> concepto de inscripción /reserva</w:t>
      </w:r>
      <w:r w:rsidR="00122B9D">
        <w:t>.</w:t>
      </w:r>
    </w:p>
    <w:p w14:paraId="1C07E79F" w14:textId="34F89407" w:rsidR="00546346" w:rsidRDefault="00546346" w:rsidP="00546346">
      <w:pPr>
        <w:spacing w:after="160" w:line="254" w:lineRule="auto"/>
      </w:pPr>
      <w:r>
        <w:rPr>
          <w:rStyle w:val="Textoennegrita"/>
          <w:sz w:val="20"/>
          <w:szCs w:val="20"/>
        </w:rPr>
        <w:t>FORMA DE PAGO</w:t>
      </w:r>
      <w:r w:rsidR="00FD2C3B">
        <w:rPr>
          <w:rStyle w:val="Textoennegrita"/>
          <w:sz w:val="20"/>
          <w:szCs w:val="20"/>
        </w:rPr>
        <w:t xml:space="preserve"> </w:t>
      </w:r>
      <w:r w:rsidR="00AD5BC6">
        <w:rPr>
          <w:rStyle w:val="Textoennegrita"/>
          <w:sz w:val="20"/>
          <w:szCs w:val="20"/>
        </w:rPr>
        <w:t>RESERVA:</w:t>
      </w:r>
    </w:p>
    <w:p w14:paraId="764D827E" w14:textId="35F31682" w:rsidR="00546346" w:rsidRDefault="00546346" w:rsidP="00525680">
      <w:pPr>
        <w:spacing w:line="254" w:lineRule="auto"/>
      </w:pPr>
      <w:r>
        <w:rPr>
          <w:rStyle w:val="Textoennegrita"/>
          <w:sz w:val="20"/>
          <w:szCs w:val="20"/>
        </w:rPr>
        <w:t>     </w:t>
      </w:r>
      <w:r w:rsidR="00584988">
        <w:rPr>
          <w:rStyle w:val="Textoennegrita"/>
          <w:sz w:val="20"/>
          <w:szCs w:val="20"/>
        </w:rPr>
        <w:t xml:space="preserve">         </w:t>
      </w:r>
      <w:r>
        <w:rPr>
          <w:rStyle w:val="Textoennegrita"/>
          <w:sz w:val="20"/>
          <w:szCs w:val="20"/>
        </w:rPr>
        <w:t xml:space="preserve"> TRANSFERENCIA BANCAR</w:t>
      </w:r>
      <w:r w:rsidR="00E45883">
        <w:rPr>
          <w:rStyle w:val="Textoennegrita"/>
          <w:sz w:val="20"/>
          <w:szCs w:val="20"/>
        </w:rPr>
        <w:t>I</w:t>
      </w:r>
      <w:r>
        <w:rPr>
          <w:rStyle w:val="Textoennegrita"/>
          <w:sz w:val="20"/>
          <w:szCs w:val="20"/>
        </w:rPr>
        <w:t>A</w:t>
      </w:r>
      <w:r w:rsidR="00525680">
        <w:rPr>
          <w:rStyle w:val="Textoennegrita"/>
          <w:sz w:val="20"/>
          <w:szCs w:val="20"/>
        </w:rPr>
        <w:t xml:space="preserve"> BMJ Velarde 39 S.</w:t>
      </w:r>
      <w:r w:rsidR="00D40BBC">
        <w:rPr>
          <w:rStyle w:val="Textoennegrita"/>
          <w:sz w:val="20"/>
          <w:szCs w:val="20"/>
        </w:rPr>
        <w:t>L</w:t>
      </w:r>
      <w:r>
        <w:rPr>
          <w:rStyle w:val="Textoennegrita"/>
          <w:sz w:val="20"/>
          <w:szCs w:val="20"/>
        </w:rPr>
        <w:t>:</w:t>
      </w:r>
      <w:r w:rsidR="00D40BBC">
        <w:rPr>
          <w:rStyle w:val="Textoennegrita"/>
          <w:sz w:val="20"/>
          <w:szCs w:val="20"/>
        </w:rPr>
        <w:t xml:space="preserve">   </w:t>
      </w:r>
      <w:r>
        <w:rPr>
          <w:rStyle w:val="Textoennegrita"/>
          <w:sz w:val="20"/>
          <w:szCs w:val="20"/>
        </w:rPr>
        <w:t xml:space="preserve"> ES95 0182 2499 3102 0263 0522</w:t>
      </w:r>
    </w:p>
    <w:p w14:paraId="169423C5" w14:textId="32D71582" w:rsidR="00546346" w:rsidRDefault="00546346" w:rsidP="00525680">
      <w:pPr>
        <w:spacing w:line="254" w:lineRule="auto"/>
        <w:rPr>
          <w:rStyle w:val="Textoennegrita"/>
          <w:sz w:val="20"/>
          <w:szCs w:val="20"/>
        </w:rPr>
      </w:pPr>
      <w:r>
        <w:rPr>
          <w:rStyle w:val="Textoennegrita"/>
          <w:sz w:val="20"/>
          <w:szCs w:val="20"/>
        </w:rPr>
        <w:t xml:space="preserve">               </w:t>
      </w:r>
      <w:r w:rsidR="00AD5BC6">
        <w:rPr>
          <w:rStyle w:val="Textoennegrita"/>
          <w:sz w:val="20"/>
          <w:szCs w:val="20"/>
        </w:rPr>
        <w:t xml:space="preserve">CONCEPTO: </w:t>
      </w:r>
      <w:r>
        <w:rPr>
          <w:rStyle w:val="Textoennegrita"/>
          <w:sz w:val="20"/>
          <w:szCs w:val="20"/>
        </w:rPr>
        <w:t xml:space="preserve">RESERVA CURSO </w:t>
      </w:r>
      <w:r w:rsidR="0037202F">
        <w:rPr>
          <w:rStyle w:val="Textoennegrita"/>
          <w:sz w:val="20"/>
          <w:szCs w:val="20"/>
        </w:rPr>
        <w:t>2</w:t>
      </w:r>
      <w:r w:rsidR="00421EB4">
        <w:rPr>
          <w:rStyle w:val="Textoennegrita"/>
          <w:sz w:val="20"/>
          <w:szCs w:val="20"/>
        </w:rPr>
        <w:t>6</w:t>
      </w:r>
      <w:r w:rsidR="0037202F">
        <w:rPr>
          <w:rStyle w:val="Textoennegrita"/>
          <w:sz w:val="20"/>
          <w:szCs w:val="20"/>
        </w:rPr>
        <w:t>/2</w:t>
      </w:r>
      <w:r w:rsidR="00421EB4">
        <w:rPr>
          <w:rStyle w:val="Textoennegrita"/>
          <w:sz w:val="20"/>
          <w:szCs w:val="20"/>
        </w:rPr>
        <w:t>7</w:t>
      </w:r>
      <w:r w:rsidR="0037202F">
        <w:rPr>
          <w:rStyle w:val="Textoennegrita"/>
          <w:sz w:val="20"/>
          <w:szCs w:val="20"/>
        </w:rPr>
        <w:t xml:space="preserve"> </w:t>
      </w:r>
      <w:proofErr w:type="gramStart"/>
      <w:r w:rsidR="0037202F">
        <w:rPr>
          <w:rStyle w:val="Textoennegrita"/>
          <w:sz w:val="20"/>
          <w:szCs w:val="20"/>
        </w:rPr>
        <w:t xml:space="preserve"> </w:t>
      </w:r>
      <w:r w:rsidR="004001DE">
        <w:rPr>
          <w:rStyle w:val="Textoennegrita"/>
          <w:sz w:val="20"/>
          <w:szCs w:val="20"/>
        </w:rPr>
        <w:t xml:space="preserve"> ;</w:t>
      </w:r>
      <w:proofErr w:type="gramEnd"/>
      <w:r w:rsidR="00AD5BC6">
        <w:rPr>
          <w:rStyle w:val="Textoennegrita"/>
          <w:sz w:val="20"/>
          <w:szCs w:val="20"/>
        </w:rPr>
        <w:t xml:space="preserve"> Residente</w:t>
      </w:r>
      <w:r w:rsidR="00824535">
        <w:rPr>
          <w:rStyle w:val="Textoennegrita"/>
          <w:sz w:val="20"/>
          <w:szCs w:val="20"/>
        </w:rPr>
        <w:t>…………………………….</w:t>
      </w:r>
      <w:r w:rsidR="00AD5BC6">
        <w:rPr>
          <w:rStyle w:val="Textoennegrita"/>
          <w:sz w:val="20"/>
          <w:szCs w:val="20"/>
        </w:rPr>
        <w:t xml:space="preserve"> </w:t>
      </w:r>
      <w:r w:rsidR="00584988">
        <w:rPr>
          <w:rStyle w:val="Textoennegrita"/>
          <w:sz w:val="20"/>
          <w:szCs w:val="20"/>
        </w:rPr>
        <w:t>(Especificar Nombre)</w:t>
      </w:r>
      <w:r w:rsidR="00787E0D">
        <w:rPr>
          <w:rStyle w:val="Textoennegrita"/>
          <w:sz w:val="20"/>
          <w:szCs w:val="20"/>
        </w:rPr>
        <w:t>.</w:t>
      </w:r>
    </w:p>
    <w:p w14:paraId="77BAA04D" w14:textId="77777777" w:rsidR="00525680" w:rsidRDefault="00525680" w:rsidP="00525680">
      <w:pPr>
        <w:spacing w:line="254" w:lineRule="auto"/>
      </w:pPr>
    </w:p>
    <w:p w14:paraId="74AF7A0A" w14:textId="3B2F706E" w:rsidR="002F727A" w:rsidRDefault="00787E0D" w:rsidP="00A00A62">
      <w:pPr>
        <w:spacing w:after="160" w:line="254" w:lineRule="auto"/>
        <w:rPr>
          <w:rStyle w:val="Textoennegrita"/>
          <w:b w:val="0"/>
          <w:bCs w:val="0"/>
          <w:sz w:val="20"/>
          <w:szCs w:val="20"/>
        </w:rPr>
      </w:pPr>
      <w:r w:rsidRPr="00762DED">
        <w:rPr>
          <w:rStyle w:val="Textoennegrita"/>
          <w:b w:val="0"/>
          <w:bCs w:val="0"/>
          <w:sz w:val="20"/>
          <w:szCs w:val="20"/>
        </w:rPr>
        <w:t xml:space="preserve">Las reservas se </w:t>
      </w:r>
      <w:r w:rsidR="007C5334">
        <w:rPr>
          <w:rStyle w:val="Textoennegrita"/>
          <w:b w:val="0"/>
          <w:bCs w:val="0"/>
          <w:sz w:val="20"/>
          <w:szCs w:val="20"/>
        </w:rPr>
        <w:t>formalizarán</w:t>
      </w:r>
      <w:r w:rsidRPr="00762DED">
        <w:rPr>
          <w:rStyle w:val="Textoennegrita"/>
          <w:b w:val="0"/>
          <w:bCs w:val="0"/>
          <w:sz w:val="20"/>
          <w:szCs w:val="20"/>
        </w:rPr>
        <w:t xml:space="preserve"> por orden de llegada </w:t>
      </w:r>
      <w:r w:rsidR="00762DED" w:rsidRPr="00762DED">
        <w:rPr>
          <w:rStyle w:val="Textoennegrita"/>
          <w:b w:val="0"/>
          <w:bCs w:val="0"/>
          <w:sz w:val="20"/>
          <w:szCs w:val="20"/>
        </w:rPr>
        <w:t>y se validar</w:t>
      </w:r>
      <w:r w:rsidR="007C5334">
        <w:rPr>
          <w:rStyle w:val="Textoennegrita"/>
          <w:b w:val="0"/>
          <w:bCs w:val="0"/>
          <w:sz w:val="20"/>
          <w:szCs w:val="20"/>
        </w:rPr>
        <w:t>á</w:t>
      </w:r>
      <w:r w:rsidR="00762DED" w:rsidRPr="00762DED">
        <w:rPr>
          <w:rStyle w:val="Textoennegrita"/>
          <w:b w:val="0"/>
          <w:bCs w:val="0"/>
          <w:sz w:val="20"/>
          <w:szCs w:val="20"/>
        </w:rPr>
        <w:t>n a la firma del contrato, convirtiéndose</w:t>
      </w:r>
      <w:r w:rsidR="00824535">
        <w:rPr>
          <w:rStyle w:val="Textoennegrita"/>
          <w:b w:val="0"/>
          <w:bCs w:val="0"/>
          <w:sz w:val="20"/>
          <w:szCs w:val="20"/>
        </w:rPr>
        <w:t xml:space="preserve"> </w:t>
      </w:r>
      <w:r w:rsidR="00694EBA">
        <w:rPr>
          <w:rStyle w:val="Textoennegrita"/>
          <w:b w:val="0"/>
          <w:bCs w:val="0"/>
          <w:sz w:val="20"/>
          <w:szCs w:val="20"/>
        </w:rPr>
        <w:t xml:space="preserve">en </w:t>
      </w:r>
      <w:r w:rsidR="00694EBA" w:rsidRPr="00762DED">
        <w:rPr>
          <w:rStyle w:val="Textoennegrita"/>
          <w:b w:val="0"/>
          <w:bCs w:val="0"/>
          <w:sz w:val="20"/>
          <w:szCs w:val="20"/>
        </w:rPr>
        <w:t>la</w:t>
      </w:r>
      <w:r w:rsidR="007C5334">
        <w:rPr>
          <w:rStyle w:val="Textoennegrita"/>
          <w:b w:val="0"/>
          <w:bCs w:val="0"/>
          <w:sz w:val="20"/>
          <w:szCs w:val="20"/>
        </w:rPr>
        <w:t xml:space="preserve"> </w:t>
      </w:r>
      <w:r w:rsidR="00762DED" w:rsidRPr="00762DED">
        <w:rPr>
          <w:rStyle w:val="Textoennegrita"/>
          <w:b w:val="0"/>
          <w:bCs w:val="0"/>
          <w:sz w:val="20"/>
          <w:szCs w:val="20"/>
        </w:rPr>
        <w:t>FIANZA de dicho contrato</w:t>
      </w:r>
      <w:r w:rsidR="007C5334">
        <w:rPr>
          <w:rStyle w:val="Textoennegrita"/>
          <w:b w:val="0"/>
          <w:bCs w:val="0"/>
          <w:sz w:val="20"/>
          <w:szCs w:val="20"/>
        </w:rPr>
        <w:t>.</w:t>
      </w:r>
      <w:r w:rsidR="00546346" w:rsidRPr="00762DED">
        <w:rPr>
          <w:rStyle w:val="Textoennegrita"/>
          <w:b w:val="0"/>
          <w:bCs w:val="0"/>
          <w:sz w:val="20"/>
          <w:szCs w:val="20"/>
        </w:rPr>
        <w:t>    </w:t>
      </w:r>
    </w:p>
    <w:p w14:paraId="63EA773B" w14:textId="08036665" w:rsidR="0037202F" w:rsidRPr="0037202F" w:rsidRDefault="0037202F" w:rsidP="0037202F">
      <w:pPr>
        <w:spacing w:after="160" w:line="252" w:lineRule="auto"/>
        <w:rPr>
          <w:rStyle w:val="Textoennegrita"/>
          <w:b w:val="0"/>
          <w:bCs w:val="0"/>
          <w:sz w:val="20"/>
          <w:szCs w:val="20"/>
        </w:rPr>
      </w:pPr>
      <w:r w:rsidRPr="0037202F">
        <w:rPr>
          <w:rStyle w:val="Textoennegrita"/>
          <w:b w:val="0"/>
          <w:bCs w:val="0"/>
          <w:sz w:val="20"/>
          <w:szCs w:val="20"/>
        </w:rPr>
        <w:t xml:space="preserve">En caso de renunciar a la plaza, solo se les devolverá la reserva si se demuestra que no fueron admitidos en una Universidad de la ciudad de ELCHE y que se han matriculado en otra Universidad de distinta localidad. Esta condición será de vigencia hasta el 1 de septiembre del presente año, una vez pasada esta fecha no se reembolsarán </w:t>
      </w:r>
      <w:r w:rsidR="004001DE">
        <w:rPr>
          <w:rStyle w:val="Textoennegrita"/>
          <w:b w:val="0"/>
          <w:bCs w:val="0"/>
          <w:sz w:val="20"/>
          <w:szCs w:val="20"/>
        </w:rPr>
        <w:t>reservas</w:t>
      </w:r>
      <w:r w:rsidRPr="0037202F">
        <w:rPr>
          <w:rStyle w:val="Textoennegrita"/>
          <w:b w:val="0"/>
          <w:bCs w:val="0"/>
          <w:sz w:val="20"/>
          <w:szCs w:val="20"/>
        </w:rPr>
        <w:t xml:space="preserve"> por ningún concepto de renuncia de plaza.</w:t>
      </w:r>
    </w:p>
    <w:p w14:paraId="34ECF890" w14:textId="7D2694B4" w:rsidR="0037202F" w:rsidRPr="004001DE" w:rsidRDefault="0037202F" w:rsidP="0037202F">
      <w:pPr>
        <w:spacing w:after="160" w:line="252" w:lineRule="auto"/>
        <w:rPr>
          <w:color w:val="FF0000"/>
        </w:rPr>
      </w:pPr>
      <w:r w:rsidRPr="004001DE">
        <w:rPr>
          <w:rStyle w:val="Textoennegrita"/>
          <w:sz w:val="20"/>
          <w:szCs w:val="20"/>
        </w:rPr>
        <w:t>La duración mínima de contrato será de 10 meses.   (</w:t>
      </w:r>
      <w:r w:rsidR="004001DE" w:rsidRPr="004001DE">
        <w:rPr>
          <w:rStyle w:val="Textoennegrita"/>
          <w:sz w:val="20"/>
          <w:szCs w:val="20"/>
        </w:rPr>
        <w:t>septiembre</w:t>
      </w:r>
      <w:r w:rsidR="00421EB4" w:rsidRPr="004001DE">
        <w:rPr>
          <w:rStyle w:val="Textoennegrita"/>
          <w:sz w:val="20"/>
          <w:szCs w:val="20"/>
        </w:rPr>
        <w:t xml:space="preserve"> 2026</w:t>
      </w:r>
      <w:r w:rsidRPr="004001DE">
        <w:rPr>
          <w:rStyle w:val="Textoennegrita"/>
          <w:sz w:val="20"/>
          <w:szCs w:val="20"/>
        </w:rPr>
        <w:t>—junio</w:t>
      </w:r>
      <w:r w:rsidR="00421EB4" w:rsidRPr="004001DE">
        <w:rPr>
          <w:rStyle w:val="Textoennegrita"/>
          <w:sz w:val="20"/>
          <w:szCs w:val="20"/>
        </w:rPr>
        <w:t xml:space="preserve"> 2027</w:t>
      </w:r>
      <w:r w:rsidRPr="004001DE">
        <w:rPr>
          <w:rStyle w:val="Textoennegrita"/>
          <w:sz w:val="20"/>
          <w:szCs w:val="20"/>
        </w:rPr>
        <w:t>)     </w:t>
      </w:r>
    </w:p>
    <w:p w14:paraId="077558B3" w14:textId="013C5349" w:rsidR="00FD2C3B" w:rsidRDefault="00FD2C3B" w:rsidP="00FD2C3B">
      <w:pPr>
        <w:spacing w:after="160" w:line="254" w:lineRule="auto"/>
        <w:rPr>
          <w:rStyle w:val="Textoennegrita"/>
          <w:sz w:val="20"/>
          <w:szCs w:val="20"/>
        </w:rPr>
      </w:pPr>
      <w:r>
        <w:rPr>
          <w:rStyle w:val="Textoennegrita"/>
          <w:sz w:val="20"/>
          <w:szCs w:val="20"/>
        </w:rPr>
        <w:t xml:space="preserve">Estoy conforme con las condiciones que figuran al dorso y de las que recibo copia, quedando formalizada la RESERVA/INSCRIPCION para el curso </w:t>
      </w:r>
      <w:r w:rsidR="00743C00">
        <w:rPr>
          <w:rStyle w:val="Textoennegrita"/>
          <w:sz w:val="20"/>
          <w:szCs w:val="20"/>
        </w:rPr>
        <w:t>202</w:t>
      </w:r>
      <w:r w:rsidR="00421EB4">
        <w:rPr>
          <w:rStyle w:val="Textoennegrita"/>
          <w:sz w:val="20"/>
          <w:szCs w:val="20"/>
        </w:rPr>
        <w:t>6</w:t>
      </w:r>
      <w:r w:rsidR="006A6B9C">
        <w:rPr>
          <w:rStyle w:val="Textoennegrita"/>
          <w:sz w:val="20"/>
          <w:szCs w:val="20"/>
        </w:rPr>
        <w:t>/</w:t>
      </w:r>
      <w:r w:rsidR="00743C00">
        <w:rPr>
          <w:rStyle w:val="Textoennegrita"/>
          <w:sz w:val="20"/>
          <w:szCs w:val="20"/>
        </w:rPr>
        <w:t>202</w:t>
      </w:r>
      <w:r w:rsidR="00421EB4">
        <w:rPr>
          <w:rStyle w:val="Textoennegrita"/>
          <w:sz w:val="20"/>
          <w:szCs w:val="20"/>
        </w:rPr>
        <w:t>7</w:t>
      </w:r>
      <w:r w:rsidR="00743C00">
        <w:rPr>
          <w:rStyle w:val="Textoennegrita"/>
          <w:sz w:val="20"/>
          <w:szCs w:val="20"/>
        </w:rPr>
        <w:t>.</w:t>
      </w:r>
    </w:p>
    <w:p w14:paraId="38720553" w14:textId="106EE12E" w:rsidR="00D63A13" w:rsidRPr="00D63A13" w:rsidRDefault="00D63A13" w:rsidP="00FD2C3B">
      <w:pPr>
        <w:spacing w:after="160" w:line="254" w:lineRule="auto"/>
        <w:rPr>
          <w:i/>
          <w:iCs/>
        </w:rPr>
      </w:pPr>
      <w:r w:rsidRPr="00D63A13">
        <w:rPr>
          <w:i/>
          <w:iCs/>
        </w:rPr>
        <w:t>Firma.</w:t>
      </w:r>
    </w:p>
    <w:p w14:paraId="2F01A086" w14:textId="64261CEC" w:rsidR="00546346" w:rsidRDefault="00546346" w:rsidP="00546346">
      <w:pPr>
        <w:spacing w:after="160" w:line="254" w:lineRule="auto"/>
        <w:rPr>
          <w:rStyle w:val="Textoennegrita"/>
          <w:sz w:val="20"/>
          <w:szCs w:val="20"/>
        </w:rPr>
      </w:pPr>
    </w:p>
    <w:p w14:paraId="77285E98" w14:textId="77777777" w:rsidR="0037202F" w:rsidRDefault="0037202F" w:rsidP="00546346">
      <w:pPr>
        <w:spacing w:after="160" w:line="254" w:lineRule="auto"/>
        <w:rPr>
          <w:rStyle w:val="Textoennegrita"/>
          <w:sz w:val="20"/>
          <w:szCs w:val="20"/>
        </w:rPr>
      </w:pPr>
    </w:p>
    <w:p w14:paraId="2530752F" w14:textId="6DDF5E70" w:rsidR="00D40BBC" w:rsidRDefault="00D40BBC" w:rsidP="00546346">
      <w:pPr>
        <w:spacing w:after="160" w:line="254" w:lineRule="auto"/>
        <w:rPr>
          <w:rStyle w:val="Textoennegrita"/>
          <w:sz w:val="20"/>
          <w:szCs w:val="20"/>
        </w:rPr>
      </w:pPr>
    </w:p>
    <w:p w14:paraId="17E2D2D9" w14:textId="5876E5C7" w:rsidR="001A20C7" w:rsidRPr="00934685" w:rsidRDefault="00450311" w:rsidP="00BF63DA">
      <w:pPr>
        <w:spacing w:after="160" w:line="254" w:lineRule="auto"/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</w:pPr>
      <w:r w:rsidRPr="00BF63DA">
        <w:rPr>
          <w:rFonts w:eastAsia="Times New Roman"/>
          <w:b/>
          <w:bCs/>
          <w:noProof/>
        </w:rPr>
        <w:drawing>
          <wp:anchor distT="0" distB="0" distL="114300" distR="114300" simplePos="0" relativeHeight="251658242" behindDoc="0" locked="0" layoutInCell="1" allowOverlap="1" wp14:anchorId="16DD385C" wp14:editId="2B100869">
            <wp:simplePos x="0" y="0"/>
            <wp:positionH relativeFrom="margin">
              <wp:posOffset>1030605</wp:posOffset>
            </wp:positionH>
            <wp:positionV relativeFrom="topMargin">
              <wp:posOffset>441960</wp:posOffset>
            </wp:positionV>
            <wp:extent cx="594360" cy="59436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6346">
        <w:rPr>
          <w:rStyle w:val="Textoennegrita"/>
          <w:sz w:val="20"/>
          <w:szCs w:val="20"/>
        </w:rPr>
        <w:t> </w:t>
      </w:r>
      <w:r w:rsidR="001A20C7" w:rsidRPr="0093468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Bienvenido!!!</w:t>
      </w:r>
    </w:p>
    <w:p w14:paraId="73BF95C9" w14:textId="46E12102" w:rsidR="001A20C7" w:rsidRDefault="00962F40" w:rsidP="001A20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</w:pPr>
      <w:r w:rsidRPr="0093468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Gracias por confiar en</w:t>
      </w:r>
      <w:r w:rsidR="00541BFC" w:rsidRPr="0093468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 nosotros en esta nueva etapa tan importe en tu vida</w:t>
      </w:r>
      <w:r w:rsidR="00496B00" w:rsidRPr="0093468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.</w:t>
      </w:r>
      <w:r w:rsidR="00541BFC" w:rsidRPr="0093468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 </w:t>
      </w:r>
      <w:r w:rsidR="001A20C7" w:rsidRPr="0093468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El personal de VELARDE HOUSE se pone a tu disposición</w:t>
      </w:r>
      <w:r w:rsidR="00B80459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.</w:t>
      </w:r>
    </w:p>
    <w:p w14:paraId="44901C0D" w14:textId="77777777" w:rsidR="0037202F" w:rsidRPr="001A20C7" w:rsidRDefault="0037202F" w:rsidP="001A20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</w:pPr>
    </w:p>
    <w:p w14:paraId="5DDABB9F" w14:textId="2BCC1FF4" w:rsidR="001A20C7" w:rsidRPr="001A20C7" w:rsidRDefault="001A20C7" w:rsidP="001A20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Helvetica Neue" w:eastAsia="Helvetica Neue" w:hAnsi="Helvetica Neue" w:cs="Helvetica Neue"/>
          <w:i/>
          <w:iCs/>
          <w:color w:val="FF0000"/>
          <w:sz w:val="18"/>
          <w:szCs w:val="18"/>
          <w:lang w:eastAsia="en-US"/>
        </w:rPr>
      </w:pPr>
      <w:r w:rsidRPr="001A20C7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Para ello</w:t>
      </w:r>
      <w:r w:rsidR="00F60DD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,</w:t>
      </w:r>
      <w:r w:rsidRPr="001A20C7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 </w:t>
      </w:r>
      <w:r w:rsidR="00564E61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te queremos ofrecer</w:t>
      </w:r>
      <w:r w:rsidR="00F60DD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,</w:t>
      </w:r>
      <w:r w:rsidR="00C10EDF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 de manera gratuita, </w:t>
      </w:r>
      <w:r w:rsidR="00564E61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un servicio exclusivo para nuestros residentes</w:t>
      </w:r>
      <w:r w:rsidR="00B80459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>:</w:t>
      </w:r>
    </w:p>
    <w:p w14:paraId="1464C6A4" w14:textId="5E7189B5" w:rsidR="00366015" w:rsidRDefault="003E79A1" w:rsidP="003660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  <w:r>
        <w:rPr>
          <w:rFonts w:ascii="Helvetica Neue" w:eastAsia="Helvetica Neue" w:hAnsi="Helvetica Neue" w:cs="Helvetica Neue"/>
          <w:b/>
          <w:bCs/>
          <w:i/>
          <w:iCs/>
          <w:sz w:val="18"/>
          <w:szCs w:val="18"/>
          <w:lang w:eastAsia="en-US"/>
        </w:rPr>
        <w:t xml:space="preserve">SERVICIO ON </w:t>
      </w:r>
      <w:r w:rsidR="001A20C7" w:rsidRPr="001A20C7">
        <w:rPr>
          <w:rFonts w:ascii="Helvetica Neue" w:eastAsia="Helvetica Neue" w:hAnsi="Helvetica Neue" w:cs="Helvetica Neue"/>
          <w:b/>
          <w:bCs/>
          <w:i/>
          <w:iCs/>
          <w:sz w:val="18"/>
          <w:szCs w:val="18"/>
          <w:lang w:eastAsia="en-US"/>
        </w:rPr>
        <w:t>BOARDING</w:t>
      </w:r>
      <w:r w:rsidR="001A20C7" w:rsidRPr="001A20C7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: </w:t>
      </w:r>
      <w:r w:rsidR="00366015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disponible </w:t>
      </w:r>
      <w:r w:rsidR="001A20C7" w:rsidRPr="001A20C7">
        <w:rPr>
          <w:rFonts w:ascii="Helvetica Neue" w:eastAsia="Helvetica Neue" w:hAnsi="Helvetica Neue" w:cs="Helvetica Neue"/>
          <w:i/>
          <w:iCs/>
          <w:color w:val="000000" w:themeColor="text1"/>
          <w:sz w:val="18"/>
          <w:szCs w:val="18"/>
          <w:lang w:eastAsia="en-US"/>
        </w:rPr>
        <w:t xml:space="preserve">en </w:t>
      </w:r>
      <w:r w:rsidR="001A20C7" w:rsidRPr="001A20C7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todos los modelos de habitación</w:t>
      </w:r>
      <w:r w:rsid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. Este servicio incluye</w:t>
      </w:r>
      <w:r w:rsidR="00041B8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:</w:t>
      </w:r>
    </w:p>
    <w:p w14:paraId="377D07EB" w14:textId="4C842180" w:rsidR="00155C7B" w:rsidRPr="003D7EE2" w:rsidRDefault="001A20C7" w:rsidP="00E13E0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  <w:r w:rsidRPr="003D7EE2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Recogida y traslado el </w:t>
      </w:r>
      <w:r w:rsidR="00715074" w:rsidRPr="00C3180A">
        <w:rPr>
          <w:rFonts w:ascii="Helvetica Neue" w:eastAsia="Helvetica Neue" w:hAnsi="Helvetica Neue" w:cs="Helvetica Neue"/>
          <w:i/>
          <w:iCs/>
          <w:sz w:val="18"/>
          <w:szCs w:val="18"/>
          <w:u w:val="single"/>
          <w:lang w:eastAsia="en-US"/>
        </w:rPr>
        <w:t xml:space="preserve">primer </w:t>
      </w:r>
      <w:r w:rsidRPr="00C3180A">
        <w:rPr>
          <w:rFonts w:ascii="Helvetica Neue" w:eastAsia="Helvetica Neue" w:hAnsi="Helvetica Neue" w:cs="Helvetica Neue"/>
          <w:i/>
          <w:iCs/>
          <w:sz w:val="18"/>
          <w:szCs w:val="18"/>
          <w:u w:val="single"/>
          <w:lang w:eastAsia="en-US"/>
        </w:rPr>
        <w:t>día de llegada</w:t>
      </w:r>
      <w:r w:rsidR="00715074" w:rsidRPr="00C3180A">
        <w:rPr>
          <w:rFonts w:ascii="Helvetica Neue" w:eastAsia="Helvetica Neue" w:hAnsi="Helvetica Neue" w:cs="Helvetica Neue"/>
          <w:i/>
          <w:iCs/>
          <w:sz w:val="18"/>
          <w:szCs w:val="18"/>
          <w:u w:val="single"/>
          <w:lang w:eastAsia="en-US"/>
        </w:rPr>
        <w:t xml:space="preserve"> y el ultimo día de salida</w:t>
      </w:r>
      <w:r w:rsidRPr="003D7EE2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a la residencia con vehículo privado desde el lugar de llegada</w:t>
      </w:r>
      <w:r w:rsidR="00122B9D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/</w:t>
      </w:r>
      <w:r w:rsidR="0071507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salida</w:t>
      </w:r>
      <w:r w:rsidRPr="003D7EE2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(Aeropuerto / AVE) hasta la Residencia Velarde House</w:t>
      </w:r>
      <w:r w:rsidR="00934685" w:rsidRPr="003D7EE2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.</w:t>
      </w:r>
    </w:p>
    <w:p w14:paraId="0D1464B6" w14:textId="1D816060" w:rsidR="001A20C7" w:rsidRDefault="001A20C7" w:rsidP="00366015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  <w:r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Kit de menaje </w:t>
      </w:r>
      <w:r w:rsidR="0090783F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individualizado</w:t>
      </w:r>
      <w:r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a la llegada a la residencia</w:t>
      </w:r>
      <w:r w:rsidR="00041B8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, </w:t>
      </w:r>
      <w:r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Protocolo COVID (platos, vasos, cubiertos</w:t>
      </w:r>
      <w:r w:rsidR="00041B8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)</w:t>
      </w:r>
      <w:r w:rsidR="003D7EE2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.</w:t>
      </w:r>
    </w:p>
    <w:p w14:paraId="340AF073" w14:textId="74A592C0" w:rsidR="00155C7B" w:rsidRPr="003D7EE2" w:rsidRDefault="001A20C7" w:rsidP="00724648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  <w:r w:rsidRPr="003D7EE2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Integración en la ciudad: Acompañamiento a conocer y situar al residente en los principales lugares de la ciudad (Universidad, centro de salud, Establecimientos colaboradores, …)</w:t>
      </w:r>
    </w:p>
    <w:p w14:paraId="28CD9080" w14:textId="5A807DDD" w:rsidR="00155C7B" w:rsidRDefault="003D7EE2" w:rsidP="0037202F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  <w:r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Gestión</w:t>
      </w:r>
      <w:r w:rsidR="001A20C7"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Administrativa: Acompañamiento para la gestión de la documentación que sea demandada por el residente, Ayuntamiento</w:t>
      </w:r>
      <w:r w:rsidR="000F571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, </w:t>
      </w:r>
      <w:r w:rsidR="001A20C7"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Tarjeta Sanitaria</w:t>
      </w:r>
      <w:r w:rsidR="004F3E48"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,</w:t>
      </w:r>
      <w:r w:rsidR="001A20C7"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Carnet desplazamiento (Bicicleta</w:t>
      </w:r>
      <w:r w:rsidR="000F571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,</w:t>
      </w:r>
      <w:r w:rsidR="00041B8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 </w:t>
      </w:r>
      <w:r w:rsidR="000F571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Bus</w:t>
      </w:r>
      <w:r w:rsidR="0037202F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 xml:space="preserve">, </w:t>
      </w:r>
      <w:r w:rsidR="001A20C7" w:rsidRPr="00366015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Bancos</w:t>
      </w:r>
      <w:r w:rsidR="000F5714"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  <w:t>….</w:t>
      </w:r>
    </w:p>
    <w:p w14:paraId="3EF8A55B" w14:textId="77777777" w:rsidR="0037202F" w:rsidRDefault="0037202F" w:rsidP="0037202F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</w:p>
    <w:p w14:paraId="00E4BADC" w14:textId="77777777" w:rsidR="0037202F" w:rsidRPr="00366015" w:rsidRDefault="0037202F" w:rsidP="0037202F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ind w:right="-285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</w:p>
    <w:p w14:paraId="7E3658A4" w14:textId="77777777" w:rsidR="00155C7B" w:rsidRDefault="00155C7B" w:rsidP="003660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59" w:lineRule="auto"/>
        <w:rPr>
          <w:rFonts w:ascii="Helvetica Neue" w:eastAsia="Helvetica Neue" w:hAnsi="Helvetica Neue" w:cs="Helvetica Neue"/>
          <w:i/>
          <w:iCs/>
          <w:sz w:val="18"/>
          <w:szCs w:val="18"/>
          <w:lang w:eastAsia="en-US"/>
        </w:rPr>
      </w:pPr>
    </w:p>
    <w:p w14:paraId="5E9F11EF" w14:textId="13D78469" w:rsidR="00546346" w:rsidRPr="00BF63DA" w:rsidRDefault="003A5191" w:rsidP="00155C7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b/>
          <w:bCs/>
        </w:rPr>
      </w:pPr>
      <w:r w:rsidRPr="00BF63DA">
        <w:rPr>
          <w:rStyle w:val="Textoennegrita"/>
          <w:b w:val="0"/>
          <w:bCs w:val="0"/>
          <w:sz w:val="20"/>
          <w:szCs w:val="20"/>
        </w:rPr>
        <w:t>INFORMACIO</w:t>
      </w:r>
      <w:r w:rsidR="00C4352A">
        <w:rPr>
          <w:rStyle w:val="Textoennegrita"/>
          <w:b w:val="0"/>
          <w:bCs w:val="0"/>
          <w:sz w:val="20"/>
          <w:szCs w:val="20"/>
        </w:rPr>
        <w:t>N</w:t>
      </w:r>
      <w:r w:rsidRPr="00BF63DA">
        <w:rPr>
          <w:rStyle w:val="Textoennegrita"/>
          <w:b w:val="0"/>
          <w:bCs w:val="0"/>
          <w:sz w:val="20"/>
          <w:szCs w:val="20"/>
        </w:rPr>
        <w:t xml:space="preserve"> </w:t>
      </w:r>
      <w:r w:rsidR="00D33610" w:rsidRPr="00BF63DA">
        <w:rPr>
          <w:rStyle w:val="Textoennegrita"/>
          <w:b w:val="0"/>
          <w:bCs w:val="0"/>
          <w:sz w:val="20"/>
          <w:szCs w:val="20"/>
        </w:rPr>
        <w:t>DE</w:t>
      </w:r>
      <w:r w:rsidRPr="00BF63DA">
        <w:rPr>
          <w:rStyle w:val="Textoennegrita"/>
          <w:b w:val="0"/>
          <w:bCs w:val="0"/>
          <w:sz w:val="20"/>
          <w:szCs w:val="20"/>
        </w:rPr>
        <w:t xml:space="preserve"> </w:t>
      </w:r>
      <w:r w:rsidR="00D33610" w:rsidRPr="00BF63DA">
        <w:rPr>
          <w:rStyle w:val="Textoennegrita"/>
          <w:b w:val="0"/>
          <w:bCs w:val="0"/>
          <w:sz w:val="20"/>
          <w:szCs w:val="20"/>
        </w:rPr>
        <w:t>SERVICIOS INCLUIDOS EN LA RENTA:</w:t>
      </w:r>
    </w:p>
    <w:p w14:paraId="2B9054BC" w14:textId="6C906B31" w:rsidR="00EE1F9A" w:rsidRPr="00962F40" w:rsidRDefault="00546346" w:rsidP="00F934D9">
      <w:pPr>
        <w:spacing w:after="160" w:line="254" w:lineRule="auto"/>
        <w:jc w:val="both"/>
        <w:rPr>
          <w:rStyle w:val="Textoennegrita"/>
          <w:b w:val="0"/>
          <w:bCs w:val="0"/>
          <w:i/>
          <w:iCs/>
          <w:sz w:val="20"/>
          <w:szCs w:val="20"/>
        </w:rPr>
      </w:pPr>
      <w:r w:rsidRPr="00962F40">
        <w:rPr>
          <w:rStyle w:val="Textoennegrita"/>
          <w:b w:val="0"/>
          <w:bCs w:val="0"/>
          <w:i/>
          <w:iCs/>
          <w:sz w:val="20"/>
          <w:szCs w:val="20"/>
        </w:rPr>
        <w:t>La Residencia Velarde House, OFRECE los siguientes servicios todos ellos incluidos en la tarifa elegida.  </w:t>
      </w:r>
    </w:p>
    <w:p w14:paraId="4ED6E67D" w14:textId="0DCBC14F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ALOJAMIENTO INDIVUDUAL/DOBLE </w:t>
      </w:r>
      <w:r w:rsidR="00D00665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CON BAÑO </w:t>
      </w:r>
      <w:r w:rsidR="00C4352A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PRIVADO</w:t>
      </w:r>
    </w:p>
    <w:p w14:paraId="25552666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ACCESO EXCLUSIVO A LA RESIDENCIA/HABITACION (código de seguridad único y personal)</w:t>
      </w:r>
    </w:p>
    <w:p w14:paraId="43CFFEA2" w14:textId="1D686040" w:rsidR="00421EB4" w:rsidRDefault="00C4352A" w:rsidP="00274CD2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BREAKFAST POINT</w:t>
      </w:r>
      <w:r w:rsidR="006C337D"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TODOS</w:t>
      </w:r>
      <w:r w:rsidR="00E46655"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LOS DIAS LECTIVOS (lunes a viernes)</w:t>
      </w:r>
      <w:r w:rsid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.</w:t>
      </w:r>
    </w:p>
    <w:p w14:paraId="08054841" w14:textId="71504653" w:rsidR="00421EB4" w:rsidRDefault="00421EB4" w:rsidP="00274CD2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>
        <w:rPr>
          <w:rFonts w:asciiTheme="minorHAnsi" w:hAnsiTheme="minorHAnsi" w:cstheme="minorBidi"/>
          <w:i/>
          <w:iCs/>
          <w:sz w:val="20"/>
          <w:szCs w:val="20"/>
          <w:lang w:eastAsia="en-US"/>
        </w:rPr>
        <w:t>DISPONIBILIDAD DE AGUA FILTRADA 24/7.</w:t>
      </w:r>
    </w:p>
    <w:p w14:paraId="0B04C7A3" w14:textId="49B51ABF" w:rsidR="00E75112" w:rsidRPr="00421EB4" w:rsidRDefault="00E75112" w:rsidP="00274CD2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ACCESO AL GYM </w:t>
      </w:r>
      <w:r w:rsidR="00024A2F"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UBICADO EN VELARDE</w:t>
      </w:r>
      <w:r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HOUSE. (Exclusivo para residentes de Velarde </w:t>
      </w:r>
      <w:r w:rsidR="00F829D8"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House y</w:t>
      </w:r>
      <w:r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</w:t>
      </w:r>
      <w:proofErr w:type="spellStart"/>
      <w:r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Altabix</w:t>
      </w:r>
      <w:proofErr w:type="spellEnd"/>
      <w:r w:rsidRPr="00421EB4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House)</w:t>
      </w:r>
    </w:p>
    <w:p w14:paraId="4DCE158A" w14:textId="4B3191F9" w:rsidR="006C337D" w:rsidRPr="00AF359B" w:rsidRDefault="00C9262C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TODA LA ROPA DE MENAJE DE CAMA Y BAÑO.</w:t>
      </w:r>
    </w:p>
    <w:p w14:paraId="2500D989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LIMPIEZA DIARIA DE ZONAS COMUNES.</w:t>
      </w:r>
    </w:p>
    <w:p w14:paraId="2CA6145E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LIMPIEZA SEMANAL DE LA HABITACION.</w:t>
      </w:r>
    </w:p>
    <w:p w14:paraId="7A682B71" w14:textId="4F29F29D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CAMBIO SEMANAL DE ROPA </w:t>
      </w:r>
      <w:r w:rsidR="00E51D27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DE CAMA Y BAÑO.</w:t>
      </w:r>
      <w:r w:rsidR="00E75112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</w:t>
      </w:r>
      <w:r w:rsidR="00122B9D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INCLUIDO SABANAS, TOALLAS Y FUNDA NORDICA EN LA TARIFA.</w:t>
      </w:r>
    </w:p>
    <w:p w14:paraId="09579154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SERVICIO DE AGUA+LUZ+FRIO/CALOR (energías renovables y sostenibles)</w:t>
      </w:r>
    </w:p>
    <w:p w14:paraId="7F6EFFFB" w14:textId="323B964C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SERVICIO DE INTERNET (wifi- </w:t>
      </w:r>
      <w:r w:rsidR="00D42547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FIBRA </w:t>
      </w: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.1000/</w:t>
      </w:r>
      <w:r w:rsidR="00FD24B8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10</w:t>
      </w: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00)</w:t>
      </w:r>
    </w:p>
    <w:p w14:paraId="605F306D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SERVICIO DE VIDEO VIGILANCIA 24H (accesos a la residencia +zonas comunes)</w:t>
      </w:r>
    </w:p>
    <w:p w14:paraId="3ED1A355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RECEPCION PRESENCIAL 12H. Y TELEFONICA 24H</w:t>
      </w:r>
    </w:p>
    <w:p w14:paraId="0B73D6A3" w14:textId="77777777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ZONA COCINA COMUN (55 M2) </w:t>
      </w:r>
    </w:p>
    <w:p w14:paraId="75FDEE1F" w14:textId="2DFD44A3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TAQUILLA INDIVIDUAL ZONA COMUN </w:t>
      </w:r>
    </w:p>
    <w:p w14:paraId="29A52355" w14:textId="42B36BD1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USO de CAMARA REFRIGERADA</w:t>
      </w:r>
      <w:r w:rsidR="00B50811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EN ZONA COMUN.</w:t>
      </w:r>
    </w:p>
    <w:p w14:paraId="3F494853" w14:textId="29F24463" w:rsidR="00E46655" w:rsidRPr="00AF359B" w:rsidRDefault="00E46655" w:rsidP="00E46655">
      <w:pPr>
        <w:numPr>
          <w:ilvl w:val="0"/>
          <w:numId w:val="2"/>
        </w:numPr>
        <w:spacing w:after="160" w:line="259" w:lineRule="auto"/>
        <w:contextualSpacing/>
        <w:rPr>
          <w:rFonts w:asciiTheme="minorHAnsi" w:hAnsiTheme="minorHAnsi" w:cstheme="minorBidi"/>
          <w:i/>
          <w:iCs/>
          <w:sz w:val="20"/>
          <w:szCs w:val="20"/>
          <w:lang w:eastAsia="en-US"/>
        </w:rPr>
      </w:pPr>
      <w:r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ZONA DE USO COMUN, TERRAZA (75 M2)</w:t>
      </w:r>
      <w:r w:rsidR="00E75112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</w:t>
      </w:r>
      <w:r w:rsidR="0037202F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>Residencia VELARDE</w:t>
      </w:r>
      <w:r w:rsidR="00E75112" w:rsidRPr="00AF359B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HOUSE.</w:t>
      </w:r>
      <w:r w:rsidR="004001DE">
        <w:rPr>
          <w:rFonts w:asciiTheme="minorHAnsi" w:hAnsiTheme="minorHAnsi" w:cstheme="minorBidi"/>
          <w:i/>
          <w:iCs/>
          <w:sz w:val="20"/>
          <w:szCs w:val="20"/>
          <w:lang w:eastAsia="en-US"/>
        </w:rPr>
        <w:t xml:space="preserve"> </w:t>
      </w:r>
    </w:p>
    <w:p w14:paraId="1836ECA7" w14:textId="77777777" w:rsidR="0037202F" w:rsidRPr="00496B00" w:rsidRDefault="0037202F" w:rsidP="00D27F76">
      <w:pPr>
        <w:spacing w:after="160" w:line="259" w:lineRule="auto"/>
        <w:ind w:left="720"/>
        <w:contextualSpacing/>
        <w:rPr>
          <w:rFonts w:asciiTheme="minorHAnsi" w:hAnsiTheme="minorHAnsi" w:cstheme="minorBidi"/>
          <w:i/>
          <w:iCs/>
          <w:sz w:val="16"/>
          <w:szCs w:val="16"/>
          <w:lang w:eastAsia="en-US"/>
        </w:rPr>
      </w:pPr>
    </w:p>
    <w:p w14:paraId="7B5C9CD0" w14:textId="7EEDCBA7" w:rsidR="00546346" w:rsidRDefault="00546346" w:rsidP="00546346">
      <w:pPr>
        <w:spacing w:after="160" w:line="254" w:lineRule="auto"/>
        <w:rPr>
          <w:rStyle w:val="Textoennegrita"/>
          <w:b w:val="0"/>
          <w:bCs w:val="0"/>
          <w:i/>
          <w:iCs/>
          <w:sz w:val="20"/>
          <w:szCs w:val="20"/>
        </w:rPr>
      </w:pPr>
      <w:r w:rsidRPr="00962F40">
        <w:rPr>
          <w:rStyle w:val="Textoennegrita"/>
          <w:b w:val="0"/>
          <w:bCs w:val="0"/>
          <w:i/>
          <w:iCs/>
          <w:sz w:val="20"/>
          <w:szCs w:val="20"/>
        </w:rPr>
        <w:t> La Residencia Velarde House</w:t>
      </w:r>
      <w:r w:rsidR="00C9262C">
        <w:rPr>
          <w:rStyle w:val="Textoennegrita"/>
          <w:b w:val="0"/>
          <w:bCs w:val="0"/>
          <w:i/>
          <w:iCs/>
          <w:sz w:val="20"/>
          <w:szCs w:val="20"/>
        </w:rPr>
        <w:t xml:space="preserve"> y </w:t>
      </w:r>
      <w:proofErr w:type="spellStart"/>
      <w:r w:rsidR="00C9262C">
        <w:rPr>
          <w:rStyle w:val="Textoennegrita"/>
          <w:b w:val="0"/>
          <w:bCs w:val="0"/>
          <w:i/>
          <w:iCs/>
          <w:sz w:val="20"/>
          <w:szCs w:val="20"/>
        </w:rPr>
        <w:t>Altabix</w:t>
      </w:r>
      <w:proofErr w:type="spellEnd"/>
      <w:r w:rsidR="00C9262C">
        <w:rPr>
          <w:rStyle w:val="Textoennegrita"/>
          <w:b w:val="0"/>
          <w:bCs w:val="0"/>
          <w:i/>
          <w:iCs/>
          <w:sz w:val="20"/>
          <w:szCs w:val="20"/>
        </w:rPr>
        <w:t xml:space="preserve"> House</w:t>
      </w:r>
      <w:r w:rsidRPr="00962F40">
        <w:rPr>
          <w:rStyle w:val="Textoennegrita"/>
          <w:b w:val="0"/>
          <w:bCs w:val="0"/>
          <w:i/>
          <w:iCs/>
          <w:sz w:val="20"/>
          <w:szCs w:val="20"/>
        </w:rPr>
        <w:t xml:space="preserve">, </w:t>
      </w:r>
      <w:r w:rsidR="009C385D">
        <w:rPr>
          <w:rStyle w:val="Textoennegrita"/>
          <w:b w:val="0"/>
          <w:bCs w:val="0"/>
          <w:i/>
          <w:iCs/>
          <w:sz w:val="20"/>
          <w:szCs w:val="20"/>
        </w:rPr>
        <w:t>EXIGE el</w:t>
      </w:r>
      <w:r w:rsidRPr="00962F40">
        <w:rPr>
          <w:rStyle w:val="Textoennegrita"/>
          <w:b w:val="0"/>
          <w:bCs w:val="0"/>
          <w:i/>
          <w:iCs/>
          <w:sz w:val="20"/>
          <w:szCs w:val="20"/>
        </w:rPr>
        <w:t xml:space="preserve"> cumplimiento de las normas de convivencia,</w:t>
      </w:r>
      <w:r w:rsidR="005C444E" w:rsidRPr="00962F40">
        <w:rPr>
          <w:rStyle w:val="Textoennegrita"/>
          <w:b w:val="0"/>
          <w:bCs w:val="0"/>
          <w:i/>
          <w:iCs/>
          <w:sz w:val="20"/>
          <w:szCs w:val="20"/>
        </w:rPr>
        <w:t xml:space="preserve"> </w:t>
      </w:r>
      <w:r w:rsidRPr="00962F40">
        <w:rPr>
          <w:rStyle w:val="Textoennegrita"/>
          <w:b w:val="0"/>
          <w:bCs w:val="0"/>
          <w:i/>
          <w:iCs/>
          <w:sz w:val="20"/>
          <w:szCs w:val="20"/>
        </w:rPr>
        <w:t>las cuales recibirán en el momento de formalizar esta reserva</w:t>
      </w:r>
      <w:r w:rsidR="000B03A5" w:rsidRPr="00962F40">
        <w:rPr>
          <w:rStyle w:val="Textoennegrita"/>
          <w:b w:val="0"/>
          <w:bCs w:val="0"/>
          <w:i/>
          <w:iCs/>
          <w:sz w:val="20"/>
          <w:szCs w:val="20"/>
        </w:rPr>
        <w:t>.</w:t>
      </w:r>
    </w:p>
    <w:p w14:paraId="7A589AE9" w14:textId="77777777" w:rsidR="0037202F" w:rsidRDefault="0037202F" w:rsidP="00546346">
      <w:pPr>
        <w:spacing w:after="160" w:line="254" w:lineRule="auto"/>
        <w:rPr>
          <w:rStyle w:val="Textoennegrita"/>
          <w:b w:val="0"/>
          <w:bCs w:val="0"/>
          <w:i/>
          <w:iCs/>
          <w:sz w:val="20"/>
          <w:szCs w:val="20"/>
        </w:rPr>
      </w:pPr>
    </w:p>
    <w:p w14:paraId="567DFEC6" w14:textId="7BEF6792" w:rsidR="000E2184" w:rsidRDefault="000E2184" w:rsidP="0056264F">
      <w:pPr>
        <w:spacing w:after="160" w:line="254" w:lineRule="auto"/>
        <w:rPr>
          <w:i/>
          <w:iCs/>
          <w:color w:val="000000"/>
          <w:sz w:val="14"/>
          <w:szCs w:val="14"/>
        </w:rPr>
      </w:pPr>
      <w:r w:rsidRPr="00057DD4">
        <w:rPr>
          <w:i/>
          <w:i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8FC6E89" wp14:editId="4BC33AAB">
                <wp:simplePos x="0" y="0"/>
                <wp:positionH relativeFrom="column">
                  <wp:posOffset>878205</wp:posOffset>
                </wp:positionH>
                <wp:positionV relativeFrom="paragraph">
                  <wp:posOffset>66040</wp:posOffset>
                </wp:positionV>
                <wp:extent cx="205740" cy="67945"/>
                <wp:effectExtent l="0" t="0" r="22860" b="2730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679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E1956D" id="Rectángulo 3" o:spid="_x0000_s1026" style="position:absolute;margin-left:69.15pt;margin-top:5.2pt;width:16.2pt;height:5.3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PmngAIAAGYFAAAOAAAAZHJzL2Uyb0RvYy54bWysVEtv2zAMvg/YfxB0X+0ESbsGdYqgRYcB&#10;RVu0HXpWZCk2IIsapcTJfv0o+ZGgK3YYloMimeRH8uPj6nrfGLZT6GuwBZ+c5ZwpK6Gs7abgP17v&#10;vnzlzAdhS2HAqoIflOfXy8+frlq3UFOowJQKGYFYv2hdwasQ3CLLvKxUI/wZOGVJqAEbEeiJm6xE&#10;0RJ6Y7Jpnp9nLWDpEKTynr7edkK+TPhaKxketfYqMFNwii2kE9O5jme2vBKLDQpX1bIPQ/xDFI2o&#10;LTkdoW5FEGyL9R9QTS0RPOhwJqHJQOtaqpQDZTPJ32XzUgmnUi5EjncjTf7/wcqH3Yt7QqKhdX7h&#10;6Rqz2Gts4j/Fx/aJrMNIltoHJunjNJ9fzIhSSaLzi8vZPHKZHW0d+vBNQcPipeBIpUgMid29D53q&#10;oBJdWbirjUnlMJa1hD+f5Xmy8GDqMkqjXuoMdWOQ7QTVNOwnvd8TLYrCWArmmFK6hYNREcLYZ6VZ&#10;XcYkOgex246YQkplw6QTVaJUnat5Tr/B2WCRUk6AEVlTkCN2DzBodiADdkdArx9NVWrW0bjP/G/G&#10;o0XyDDaMxk1tAT/KzFBWvedOfyCpoyaytIby8IQMoRsV7+RdTQW8Fz48CaTZoJLTvIdHOrQBKhT0&#10;N84qwF8ffY/61LIk5aylWSu4/7kVqDgz3y018+VkFjsppMdsfjGlB55K1qcSu21ugEo/oc3iZLpG&#10;/WCGq0Zo3mgtrKJXEgkryXfBZcDhcRO6HUCLRarVKqnRQDoR7u2LkxE8shob9HX/JtD1XRyo+x9g&#10;mEuxeNfMnW60tLDaBtB16vQjrz3fNMypcfrFE7fF6TtpHdfj8jcAAAD//wMAUEsDBBQABgAIAAAA&#10;IQDzOpAQ4QAAAAkBAAAPAAAAZHJzL2Rvd25yZXYueG1sTI/BSgMxEIbvgu8QRvBSbLJbsWXdbClC&#10;bREq2NaDt3Qz3SxuJmGTtuvbm570Nj/z8c835XywHTtjH1pHErKxAIZUO91SI2G/Wz7MgIWoSKvO&#10;EUr4wQDz6vamVIV2F/rA8zY2LJVQKJQEE6MvOA+1QavC2HmktDu63qqYYt9w3atLKrcdz4V44la1&#10;lC4Y5fHFYP29PVkJy5UZLfjb5tOvw/vR5mv/uhp9SXl/NyyegUUc4h8MV/2kDlVyOrgT6cC6lCez&#10;SULTIB6BXYGpmAI7SMizDHhV8v8fVL8AAAD//wMAUEsBAi0AFAAGAAgAAAAhALaDOJL+AAAA4QEA&#10;ABMAAAAAAAAAAAAAAAAAAAAAAFtDb250ZW50X1R5cGVzXS54bWxQSwECLQAUAAYACAAAACEAOP0h&#10;/9YAAACUAQAACwAAAAAAAAAAAAAAAAAvAQAAX3JlbHMvLnJlbHNQSwECLQAUAAYACAAAACEAyXT5&#10;p4ACAABmBQAADgAAAAAAAAAAAAAAAAAuAgAAZHJzL2Uyb0RvYy54bWxQSwECLQAUAAYACAAAACEA&#10;8zqQEOEAAAAJAQAADwAAAAAAAAAAAAAAAADaBAAAZHJzL2Rvd25yZXYueG1sUEsFBgAAAAAEAAQA&#10;8wAAAOgFAAAAAA==&#10;" filled="f" strokecolor="black [3213]" strokeweight="2pt"/>
            </w:pict>
          </mc:Fallback>
        </mc:AlternateContent>
      </w:r>
      <w:r w:rsidR="00024A2F" w:rsidRPr="000E2184">
        <w:rPr>
          <w:b/>
          <w:bCs/>
          <w:i/>
          <w:iCs/>
          <w:color w:val="000000"/>
          <w:sz w:val="20"/>
          <w:szCs w:val="20"/>
        </w:rPr>
        <w:t>ACEPTO</w:t>
      </w:r>
      <w:r w:rsidR="00024A2F">
        <w:rPr>
          <w:b/>
          <w:bCs/>
          <w:i/>
          <w:iCs/>
          <w:color w:val="000000"/>
          <w:sz w:val="20"/>
          <w:szCs w:val="20"/>
        </w:rPr>
        <w:t xml:space="preserve"> Firma</w:t>
      </w:r>
      <w:r w:rsidR="0056264F">
        <w:rPr>
          <w:i/>
          <w:iCs/>
          <w:color w:val="000000"/>
          <w:sz w:val="14"/>
          <w:szCs w:val="14"/>
        </w:rPr>
        <w:t xml:space="preserve">            </w:t>
      </w:r>
      <w:r>
        <w:rPr>
          <w:i/>
          <w:iCs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</w:t>
      </w:r>
    </w:p>
    <w:sectPr w:rsidR="000E2184" w:rsidSect="00E75112">
      <w:headerReference w:type="default" r:id="rId11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2FF0F" w14:textId="77777777" w:rsidR="00A57463" w:rsidRDefault="00A57463" w:rsidP="005A3E8C">
      <w:r>
        <w:separator/>
      </w:r>
    </w:p>
  </w:endnote>
  <w:endnote w:type="continuationSeparator" w:id="0">
    <w:p w14:paraId="556020C8" w14:textId="77777777" w:rsidR="00A57463" w:rsidRDefault="00A57463" w:rsidP="005A3E8C">
      <w:r>
        <w:continuationSeparator/>
      </w:r>
    </w:p>
  </w:endnote>
  <w:endnote w:type="continuationNotice" w:id="1">
    <w:p w14:paraId="392093B3" w14:textId="77777777" w:rsidR="00A57463" w:rsidRDefault="00A574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A8F20" w14:textId="77777777" w:rsidR="00A57463" w:rsidRDefault="00A57463" w:rsidP="005A3E8C">
      <w:r>
        <w:separator/>
      </w:r>
    </w:p>
  </w:footnote>
  <w:footnote w:type="continuationSeparator" w:id="0">
    <w:p w14:paraId="47515936" w14:textId="77777777" w:rsidR="00A57463" w:rsidRDefault="00A57463" w:rsidP="005A3E8C">
      <w:r>
        <w:continuationSeparator/>
      </w:r>
    </w:p>
  </w:footnote>
  <w:footnote w:type="continuationNotice" w:id="1">
    <w:p w14:paraId="0394F6DA" w14:textId="77777777" w:rsidR="00A57463" w:rsidRDefault="00A574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CBF9D" w14:textId="1D65631E" w:rsidR="005A3E8C" w:rsidRDefault="00450311">
    <w:pPr>
      <w:pStyle w:val="Encabezado"/>
    </w:pPr>
    <w:r w:rsidRPr="00450311">
      <w:rPr>
        <w:noProof/>
      </w:rPr>
      <w:drawing>
        <wp:inline distT="0" distB="0" distL="0" distR="0" wp14:anchorId="55983BA8" wp14:editId="7D855742">
          <wp:extent cx="677536" cy="581798"/>
          <wp:effectExtent l="0" t="0" r="8890" b="8890"/>
          <wp:docPr id="606149341" name="Imagen 6061493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2583" cy="5947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A3E8C" w:rsidRPr="005A3E8C">
      <w:rPr>
        <w:noProof/>
      </w:rPr>
      <w:drawing>
        <wp:anchor distT="0" distB="0" distL="114300" distR="114300" simplePos="0" relativeHeight="251658240" behindDoc="1" locked="0" layoutInCell="1" allowOverlap="1" wp14:anchorId="1F57F239" wp14:editId="026EE473">
          <wp:simplePos x="0" y="0"/>
          <wp:positionH relativeFrom="column">
            <wp:posOffset>5107305</wp:posOffset>
          </wp:positionH>
          <wp:positionV relativeFrom="page">
            <wp:posOffset>411480</wp:posOffset>
          </wp:positionV>
          <wp:extent cx="652145" cy="434340"/>
          <wp:effectExtent l="0" t="0" r="0" b="3810"/>
          <wp:wrapTight wrapText="bothSides">
            <wp:wrapPolygon edited="0">
              <wp:start x="0" y="0"/>
              <wp:lineTo x="0" y="20842"/>
              <wp:lineTo x="20822" y="20842"/>
              <wp:lineTo x="20822" y="0"/>
              <wp:lineTo x="0" y="0"/>
            </wp:wrapPolygon>
          </wp:wrapTight>
          <wp:docPr id="458872776" name="Imagen 4588727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2145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B0259"/>
    <w:multiLevelType w:val="hybridMultilevel"/>
    <w:tmpl w:val="F49C84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792C75"/>
    <w:multiLevelType w:val="hybridMultilevel"/>
    <w:tmpl w:val="5D6A2D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242220"/>
    <w:multiLevelType w:val="hybridMultilevel"/>
    <w:tmpl w:val="C2F24C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6996832">
    <w:abstractNumId w:val="1"/>
  </w:num>
  <w:num w:numId="2" w16cid:durableId="183712762">
    <w:abstractNumId w:val="0"/>
  </w:num>
  <w:num w:numId="3" w16cid:durableId="21132390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3BA"/>
    <w:rsid w:val="000042EB"/>
    <w:rsid w:val="00024A2F"/>
    <w:rsid w:val="00034CF4"/>
    <w:rsid w:val="00040572"/>
    <w:rsid w:val="00041B84"/>
    <w:rsid w:val="00041CED"/>
    <w:rsid w:val="00057DD4"/>
    <w:rsid w:val="000B03A5"/>
    <w:rsid w:val="000E2184"/>
    <w:rsid w:val="000F5714"/>
    <w:rsid w:val="00122B9D"/>
    <w:rsid w:val="00134223"/>
    <w:rsid w:val="00155C7B"/>
    <w:rsid w:val="001577FA"/>
    <w:rsid w:val="00163BF7"/>
    <w:rsid w:val="001A20C7"/>
    <w:rsid w:val="001A3B8D"/>
    <w:rsid w:val="001F0E6B"/>
    <w:rsid w:val="001F103D"/>
    <w:rsid w:val="00227946"/>
    <w:rsid w:val="002809CD"/>
    <w:rsid w:val="00295642"/>
    <w:rsid w:val="002B1D30"/>
    <w:rsid w:val="002B61F8"/>
    <w:rsid w:val="002E49CE"/>
    <w:rsid w:val="002F727A"/>
    <w:rsid w:val="003557F4"/>
    <w:rsid w:val="00366015"/>
    <w:rsid w:val="0037202F"/>
    <w:rsid w:val="003A5191"/>
    <w:rsid w:val="003B69C1"/>
    <w:rsid w:val="003D7C24"/>
    <w:rsid w:val="003D7EE2"/>
    <w:rsid w:val="003E79A1"/>
    <w:rsid w:val="004001DE"/>
    <w:rsid w:val="00415CA3"/>
    <w:rsid w:val="00421EB4"/>
    <w:rsid w:val="00450311"/>
    <w:rsid w:val="00496B00"/>
    <w:rsid w:val="00497602"/>
    <w:rsid w:val="004E5308"/>
    <w:rsid w:val="004F3E48"/>
    <w:rsid w:val="004F41F5"/>
    <w:rsid w:val="005245F2"/>
    <w:rsid w:val="00525680"/>
    <w:rsid w:val="00541BFC"/>
    <w:rsid w:val="00546346"/>
    <w:rsid w:val="0056264F"/>
    <w:rsid w:val="00564E61"/>
    <w:rsid w:val="0057031A"/>
    <w:rsid w:val="00584988"/>
    <w:rsid w:val="00586F39"/>
    <w:rsid w:val="00590F64"/>
    <w:rsid w:val="00592595"/>
    <w:rsid w:val="005A3E8C"/>
    <w:rsid w:val="005C444E"/>
    <w:rsid w:val="005D19E8"/>
    <w:rsid w:val="005D44CF"/>
    <w:rsid w:val="00613126"/>
    <w:rsid w:val="006462D6"/>
    <w:rsid w:val="0065714D"/>
    <w:rsid w:val="00680953"/>
    <w:rsid w:val="00690B21"/>
    <w:rsid w:val="00694BA3"/>
    <w:rsid w:val="00694EBA"/>
    <w:rsid w:val="006A6B9C"/>
    <w:rsid w:val="006B3B33"/>
    <w:rsid w:val="006B3D84"/>
    <w:rsid w:val="006B5AB7"/>
    <w:rsid w:val="006C2D35"/>
    <w:rsid w:val="006C337D"/>
    <w:rsid w:val="006D002C"/>
    <w:rsid w:val="006D2507"/>
    <w:rsid w:val="006D55B3"/>
    <w:rsid w:val="006E3328"/>
    <w:rsid w:val="00715074"/>
    <w:rsid w:val="00716FDE"/>
    <w:rsid w:val="00725AEA"/>
    <w:rsid w:val="00743C00"/>
    <w:rsid w:val="00762DED"/>
    <w:rsid w:val="007664F4"/>
    <w:rsid w:val="007770CC"/>
    <w:rsid w:val="00787E0D"/>
    <w:rsid w:val="007923F7"/>
    <w:rsid w:val="007C3668"/>
    <w:rsid w:val="007C5334"/>
    <w:rsid w:val="007E63BA"/>
    <w:rsid w:val="007F4C7C"/>
    <w:rsid w:val="007F714B"/>
    <w:rsid w:val="008225CE"/>
    <w:rsid w:val="00824535"/>
    <w:rsid w:val="008510EA"/>
    <w:rsid w:val="008675B5"/>
    <w:rsid w:val="00894969"/>
    <w:rsid w:val="008B7D68"/>
    <w:rsid w:val="0090783F"/>
    <w:rsid w:val="0093098C"/>
    <w:rsid w:val="00934685"/>
    <w:rsid w:val="00962F40"/>
    <w:rsid w:val="00966082"/>
    <w:rsid w:val="00984021"/>
    <w:rsid w:val="009A1657"/>
    <w:rsid w:val="009B62E2"/>
    <w:rsid w:val="009C385D"/>
    <w:rsid w:val="009D67AC"/>
    <w:rsid w:val="009E7D49"/>
    <w:rsid w:val="00A00A62"/>
    <w:rsid w:val="00A4146B"/>
    <w:rsid w:val="00A450E3"/>
    <w:rsid w:val="00A518B2"/>
    <w:rsid w:val="00A57463"/>
    <w:rsid w:val="00A81F8D"/>
    <w:rsid w:val="00AC0DDB"/>
    <w:rsid w:val="00AC23B9"/>
    <w:rsid w:val="00AD5BC6"/>
    <w:rsid w:val="00AE1EAC"/>
    <w:rsid w:val="00AE3CDB"/>
    <w:rsid w:val="00AF359B"/>
    <w:rsid w:val="00B50811"/>
    <w:rsid w:val="00B54A49"/>
    <w:rsid w:val="00B624CD"/>
    <w:rsid w:val="00B80459"/>
    <w:rsid w:val="00BA5BEC"/>
    <w:rsid w:val="00BB5A5D"/>
    <w:rsid w:val="00BC6C24"/>
    <w:rsid w:val="00BF63DA"/>
    <w:rsid w:val="00C10EDF"/>
    <w:rsid w:val="00C3180A"/>
    <w:rsid w:val="00C4352A"/>
    <w:rsid w:val="00C9262C"/>
    <w:rsid w:val="00CC306B"/>
    <w:rsid w:val="00CD15F4"/>
    <w:rsid w:val="00CD2929"/>
    <w:rsid w:val="00CE1DC7"/>
    <w:rsid w:val="00D00665"/>
    <w:rsid w:val="00D27F76"/>
    <w:rsid w:val="00D33610"/>
    <w:rsid w:val="00D3654B"/>
    <w:rsid w:val="00D40BBC"/>
    <w:rsid w:val="00D42547"/>
    <w:rsid w:val="00D63A13"/>
    <w:rsid w:val="00D64888"/>
    <w:rsid w:val="00D66ECD"/>
    <w:rsid w:val="00D7494E"/>
    <w:rsid w:val="00DA4F5F"/>
    <w:rsid w:val="00DC0656"/>
    <w:rsid w:val="00DC6AEA"/>
    <w:rsid w:val="00E13F27"/>
    <w:rsid w:val="00E45883"/>
    <w:rsid w:val="00E46655"/>
    <w:rsid w:val="00E51D27"/>
    <w:rsid w:val="00E556FE"/>
    <w:rsid w:val="00E57335"/>
    <w:rsid w:val="00E609B8"/>
    <w:rsid w:val="00E6407C"/>
    <w:rsid w:val="00E75112"/>
    <w:rsid w:val="00E77B12"/>
    <w:rsid w:val="00E90756"/>
    <w:rsid w:val="00EC7804"/>
    <w:rsid w:val="00EE1F9A"/>
    <w:rsid w:val="00EF4755"/>
    <w:rsid w:val="00EF6A4A"/>
    <w:rsid w:val="00F31F35"/>
    <w:rsid w:val="00F60DD5"/>
    <w:rsid w:val="00F829D8"/>
    <w:rsid w:val="00F934D9"/>
    <w:rsid w:val="00FD24B8"/>
    <w:rsid w:val="00FD2907"/>
    <w:rsid w:val="00FD2C3B"/>
    <w:rsid w:val="00FE2FCF"/>
    <w:rsid w:val="00FF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8102AB"/>
  <w15:docId w15:val="{64090905-EBC1-488F-B4AB-0C80E8FDE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346"/>
    <w:pPr>
      <w:spacing w:after="0" w:line="240" w:lineRule="auto"/>
    </w:pPr>
    <w:rPr>
      <w:rFonts w:ascii="Calibri" w:hAnsi="Calibri" w:cs="Calibri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6346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546346"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510EA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E1F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A3E8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A3E8C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A3E8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E8C"/>
    <w:rPr>
      <w:rFonts w:ascii="Calibri" w:hAnsi="Calibri" w:cs="Calibri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41F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41F5"/>
    <w:rPr>
      <w:rFonts w:ascii="Tahom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8DA5351A-06D5-4ED2-ABC2-AD81AB93C306-L0-00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Gomez, Francisco Javier</dc:creator>
  <cp:lastModifiedBy>Javier Gomez Mendez</cp:lastModifiedBy>
  <cp:revision>14</cp:revision>
  <cp:lastPrinted>2025-03-09T08:56:00Z</cp:lastPrinted>
  <dcterms:created xsi:type="dcterms:W3CDTF">2023-09-11T08:12:00Z</dcterms:created>
  <dcterms:modified xsi:type="dcterms:W3CDTF">2026-02-24T18:33:00Z</dcterms:modified>
</cp:coreProperties>
</file>